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B56C" w14:textId="77777777" w:rsidR="002F3059" w:rsidRPr="0018395E" w:rsidRDefault="002F3059" w:rsidP="002F3059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18395E">
        <w:rPr>
          <w:rFonts w:ascii="Sylfaen" w:hAnsi="Sylfaen"/>
          <w:b/>
          <w:sz w:val="28"/>
          <w:szCs w:val="28"/>
          <w:lang w:val="hy-AM"/>
        </w:rPr>
        <w:t>Սովորական կոտորակների հիմնական հատկությունները և նրանց հավասարության պայմանը</w:t>
      </w:r>
    </w:p>
    <w:p w14:paraId="3D59CBA6" w14:textId="77777777" w:rsidR="00CE456B" w:rsidRPr="002F4121" w:rsidRDefault="002F3059">
      <w:pPr>
        <w:rPr>
          <w:rFonts w:ascii="Sylfaen" w:hAnsi="Sylfaen"/>
          <w:b/>
          <w:sz w:val="28"/>
          <w:szCs w:val="28"/>
          <w:lang w:val="hy-AM"/>
        </w:rPr>
      </w:pPr>
      <w:r w:rsidRPr="002F4121">
        <w:rPr>
          <w:rFonts w:ascii="Sylfaen" w:hAnsi="Sylfaen"/>
          <w:b/>
          <w:sz w:val="28"/>
          <w:szCs w:val="28"/>
          <w:lang w:val="hy-AM"/>
        </w:rPr>
        <w:t xml:space="preserve">Դասարանական առաջադրանքներ </w:t>
      </w:r>
    </w:p>
    <w:p w14:paraId="38E669DC" w14:textId="77777777" w:rsidR="002F3059" w:rsidRDefault="002F3059">
      <w:pPr>
        <w:rPr>
          <w:rFonts w:ascii="Sylfaen" w:hAnsi="Sylfaen"/>
          <w:sz w:val="28"/>
          <w:szCs w:val="28"/>
          <w:lang w:val="hy-AM"/>
        </w:rPr>
      </w:pPr>
      <w:r w:rsidRPr="002F4121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Կոտորակների հավասարության պայմանի հիման վրա ստուգե՛ք, թե իրար հավասար են արդյոք կոտորակները․ </w:t>
      </w:r>
    </w:p>
    <w:p w14:paraId="7A77EC7E" w14:textId="324F76D8" w:rsidR="002F3059" w:rsidRPr="00EF0112" w:rsidRDefault="00000000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 xml:space="preserve">27 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14:paraId="5527D820" w14:textId="105C3BD7" w:rsidR="00EF0112" w:rsidRDefault="00EF0112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18x3=54</w:t>
      </w:r>
    </w:p>
    <w:p w14:paraId="028E8B10" w14:textId="59243E68" w:rsidR="00EF0112" w:rsidRPr="00EF0112" w:rsidRDefault="00EF0112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27x2=54</w:t>
      </w:r>
    </w:p>
    <w:p w14:paraId="65B89A3A" w14:textId="45C966D6" w:rsidR="002F3059" w:rsidRPr="00092D6F" w:rsidRDefault="00000000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14:paraId="50853E15" w14:textId="367B520D" w:rsidR="00092D6F" w:rsidRDefault="00092D6F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11x15=165</w:t>
      </w:r>
    </w:p>
    <w:p w14:paraId="7DFA5438" w14:textId="14FA5E70" w:rsidR="00092D6F" w:rsidRPr="00092D6F" w:rsidRDefault="00092D6F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33x5=165</w:t>
      </w:r>
    </w:p>
    <w:p w14:paraId="76019808" w14:textId="57721889" w:rsidR="002F3059" w:rsidRPr="00092D6F" w:rsidRDefault="00000000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14:paraId="1FDBE5B2" w14:textId="61429004" w:rsidR="00092D6F" w:rsidRDefault="00092D6F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24x5=120</w:t>
      </w:r>
    </w:p>
    <w:p w14:paraId="7AEC4E1A" w14:textId="013488D6" w:rsidR="00092D6F" w:rsidRPr="00092D6F" w:rsidRDefault="00092D6F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20x6=120</w:t>
      </w:r>
    </w:p>
    <w:p w14:paraId="36325980" w14:textId="28E850E2" w:rsidR="002F3059" w:rsidRPr="00092D6F" w:rsidRDefault="00000000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14:paraId="09EF8D9F" w14:textId="4506F415" w:rsidR="00092D6F" w:rsidRDefault="00092D6F">
      <w:pPr>
        <w:rPr>
          <w:rFonts w:ascii="Sylfaen" w:eastAsiaTheme="minorEastAsia" w:hAnsi="Sylfaen"/>
          <w:sz w:val="28"/>
          <w:szCs w:val="28"/>
          <w:lang w:val="en-US"/>
        </w:rPr>
      </w:pPr>
      <w:r w:rsidRPr="00092D6F">
        <w:rPr>
          <w:rFonts w:ascii="Sylfaen" w:eastAsiaTheme="minorEastAsia" w:hAnsi="Sylfaen"/>
          <w:sz w:val="28"/>
          <w:szCs w:val="28"/>
          <w:lang w:val="hy-AM"/>
        </w:rPr>
        <w:t>14x3=</w:t>
      </w:r>
      <w:r>
        <w:rPr>
          <w:rFonts w:ascii="Sylfaen" w:eastAsiaTheme="minorEastAsia" w:hAnsi="Sylfaen"/>
          <w:sz w:val="28"/>
          <w:szCs w:val="28"/>
          <w:lang w:val="en-US"/>
        </w:rPr>
        <w:t>42</w:t>
      </w:r>
    </w:p>
    <w:p w14:paraId="2E681B07" w14:textId="601326AD" w:rsidR="00092D6F" w:rsidRPr="00092D6F" w:rsidRDefault="00092D6F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21x2=42</w:t>
      </w:r>
    </w:p>
    <w:p w14:paraId="44A0613C" w14:textId="77777777" w:rsidR="00737D71" w:rsidRDefault="00737D71" w:rsidP="002F4121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 Գրե՛ք յոթ կոտորակ, որոնցից յուրաքանչյուրը հավասար է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-ի։ </w:t>
      </w:r>
    </w:p>
    <w:p w14:paraId="35FC155F" w14:textId="307B61A3" w:rsidR="00092D6F" w:rsidRPr="004B67FE" w:rsidRDefault="00092D6F" w:rsidP="002F4121">
      <w:pPr>
        <w:rPr>
          <w:rFonts w:ascii="Sylfaen" w:hAnsi="Sylfaen"/>
          <w:sz w:val="28"/>
          <w:szCs w:val="28"/>
          <w:lang w:val="hy-AM"/>
        </w:rPr>
      </w:pPr>
      <w:r w:rsidRPr="004B67FE">
        <w:rPr>
          <w:rFonts w:ascii="Sylfaen" w:eastAsiaTheme="minorEastAsia" w:hAnsi="Sylfaen"/>
          <w:sz w:val="28"/>
          <w:szCs w:val="28"/>
          <w:lang w:val="hy-AM"/>
        </w:rPr>
        <w:t>2/4, 3/6</w:t>
      </w:r>
      <w:r w:rsidR="004B67FE" w:rsidRPr="004B67FE">
        <w:rPr>
          <w:rFonts w:ascii="Sylfaen" w:eastAsiaTheme="minorEastAsia" w:hAnsi="Sylfaen"/>
          <w:sz w:val="28"/>
          <w:szCs w:val="28"/>
          <w:lang w:val="hy-AM"/>
        </w:rPr>
        <w:t>,4/8, 5/10, 6/12,7/17, 8/16</w:t>
      </w:r>
    </w:p>
    <w:p w14:paraId="57BF1D8D" w14:textId="22B4F8A7" w:rsidR="00D70D5E" w:rsidRPr="004B67FE" w:rsidRDefault="00D70D5E" w:rsidP="002F4121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3․ </w:t>
      </w:r>
      <w:r>
        <w:rPr>
          <w:rFonts w:ascii="Sylfaen" w:hAnsi="Sylfaen"/>
          <w:sz w:val="28"/>
          <w:szCs w:val="28"/>
          <w:lang w:val="hy-AM"/>
        </w:rPr>
        <w:t xml:space="preserve">Տրված է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կոտորակը։ Գրե՛ք նրան հավասար այն կոտորակները, որոնց համարիչներն են՝ 8, 20, 12, 60։</w:t>
      </w:r>
      <w:r w:rsidR="004B67FE" w:rsidRPr="004B67FE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4B67FE">
        <w:rPr>
          <w:rFonts w:ascii="Sylfaen" w:eastAsiaTheme="minorEastAsia" w:hAnsi="Sylfaen"/>
          <w:sz w:val="28"/>
          <w:szCs w:val="28"/>
          <w:lang w:val="en-US"/>
        </w:rPr>
        <w:t>8</w:t>
      </w:r>
    </w:p>
    <w:p w14:paraId="59DD937F" w14:textId="77777777" w:rsidR="00D70D5E" w:rsidRDefault="00D70D5E" w:rsidP="002F4121">
      <w:pPr>
        <w:rPr>
          <w:rFonts w:ascii="Sylfaen" w:eastAsiaTheme="minorEastAsia" w:hAnsi="Sylfaen"/>
          <w:sz w:val="28"/>
          <w:szCs w:val="28"/>
          <w:lang w:val="hy-AM"/>
        </w:rPr>
      </w:pPr>
      <w:r w:rsidRPr="00DC0B74">
        <w:rPr>
          <w:rFonts w:ascii="Sylfaen" w:eastAsiaTheme="minorEastAsia" w:hAnsi="Sylfaen"/>
          <w:b/>
          <w:sz w:val="28"/>
          <w:szCs w:val="28"/>
          <w:lang w:val="hy-AM"/>
        </w:rPr>
        <w:t>4․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Աստղանիշի փոխարեն տեղադրեք այն թիվը, որի դեպքում կստացվի հավասարություն։ </w:t>
      </w:r>
    </w:p>
    <w:p w14:paraId="247050D8" w14:textId="7893D8F1" w:rsidR="00D70D5E" w:rsidRPr="00D70D5E" w:rsidRDefault="00000000" w:rsidP="00D70D5E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14:paraId="03DA42EB" w14:textId="3EC816DC" w:rsidR="00D70D5E" w:rsidRPr="00D70D5E" w:rsidRDefault="00000000" w:rsidP="00D70D5E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20</m:t>
              </m:r>
            </m:den>
          </m:f>
        </m:oMath>
      </m:oMathPara>
    </w:p>
    <w:p w14:paraId="6745D9AE" w14:textId="7BA4A721" w:rsidR="00D70D5E" w:rsidRPr="00D70D5E" w:rsidRDefault="00000000" w:rsidP="00D70D5E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</m:oMath>
      </m:oMathPara>
    </w:p>
    <w:p w14:paraId="7DBCDDC5" w14:textId="4804D921" w:rsidR="00D70D5E" w:rsidRPr="00D70D5E" w:rsidRDefault="00000000" w:rsidP="00D70D5E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27</m:t>
              </m:r>
            </m:den>
          </m:f>
        </m:oMath>
      </m:oMathPara>
    </w:p>
    <w:p w14:paraId="5194CE8B" w14:textId="77777777" w:rsidR="00D70D5E" w:rsidRPr="00D70D5E" w:rsidRDefault="00D70D5E" w:rsidP="00D70D5E">
      <w:pPr>
        <w:rPr>
          <w:rFonts w:ascii="Sylfaen" w:hAnsi="Sylfaen"/>
          <w:sz w:val="28"/>
          <w:szCs w:val="28"/>
          <w:lang w:val="hy-AM"/>
        </w:rPr>
      </w:pPr>
    </w:p>
    <w:p w14:paraId="54C48DA0" w14:textId="77777777" w:rsidR="00D70D5E" w:rsidRDefault="005E7C39" w:rsidP="00D70D5E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5E7C39">
        <w:rPr>
          <w:rFonts w:ascii="Sylfaen" w:hAnsi="Sylfaen"/>
          <w:sz w:val="28"/>
          <w:szCs w:val="28"/>
          <w:lang w:val="hy-AM"/>
        </w:rPr>
        <w:t xml:space="preserve">5. </w:t>
      </w:r>
      <w:r>
        <w:rPr>
          <w:rFonts w:ascii="Sylfaen" w:hAnsi="Sylfaen"/>
          <w:sz w:val="28"/>
          <w:szCs w:val="28"/>
          <w:lang w:val="hy-AM"/>
        </w:rPr>
        <w:t>Յուրաքանչյուր կոտորակի համարիչն ու հայտարարը բաժանե՛ք նրանց ամենամեծ ընդհանուր բաժանարարին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․ </w:t>
      </w:r>
    </w:p>
    <w:p w14:paraId="137A18E1" w14:textId="08F230D2" w:rsidR="00D70D5E" w:rsidRPr="00391283" w:rsidRDefault="00000000" w:rsidP="002F4121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den>
        </m:f>
      </m:oMath>
      <w:r w:rsidR="00391283">
        <w:rPr>
          <w:rFonts w:ascii="Sylfaen" w:eastAsiaTheme="minorEastAsia" w:hAnsi="Sylfaen"/>
          <w:i/>
          <w:sz w:val="28"/>
          <w:szCs w:val="28"/>
          <w:lang w:val="en-US"/>
        </w:rPr>
        <w:t xml:space="preserve">  </w:t>
      </w:r>
    </w:p>
    <w:p w14:paraId="4E193CD7" w14:textId="38B909A6" w:rsidR="00A660B1" w:rsidRPr="00391283" w:rsidRDefault="00000000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14:paraId="6CB193D4" w14:textId="77777777" w:rsidR="00391283" w:rsidRPr="00391283" w:rsidRDefault="00391283" w:rsidP="00A660B1">
      <w:pPr>
        <w:rPr>
          <w:rFonts w:ascii="Sylfaen" w:eastAsiaTheme="minorEastAsia" w:hAnsi="Sylfaen"/>
          <w:i/>
          <w:sz w:val="28"/>
          <w:szCs w:val="28"/>
          <w:lang w:val="en-US"/>
        </w:rPr>
      </w:pPr>
    </w:p>
    <w:p w14:paraId="393FDA6C" w14:textId="1EBC1A7F" w:rsidR="00A660B1" w:rsidRPr="00A660B1" w:rsidRDefault="00000000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14:paraId="61AB44AA" w14:textId="57C9869F" w:rsidR="00A660B1" w:rsidRPr="00A660B1" w:rsidRDefault="00000000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02760906" w14:textId="4EB46781" w:rsidR="00A660B1" w:rsidRPr="00A660B1" w:rsidRDefault="00000000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0544E7CD" w14:textId="6211DA4A" w:rsidR="00A660B1" w:rsidRPr="00A660B1" w:rsidRDefault="00000000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den>
          </m:f>
        </m:oMath>
      </m:oMathPara>
    </w:p>
    <w:p w14:paraId="3F7D54EE" w14:textId="7EF346AB" w:rsidR="00A660B1" w:rsidRPr="00A660B1" w:rsidRDefault="00000000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21</m:t>
              </m:r>
            </m:den>
          </m:f>
        </m:oMath>
      </m:oMathPara>
    </w:p>
    <w:p w14:paraId="462FF46F" w14:textId="070A4DC0" w:rsidR="00A660B1" w:rsidRPr="00A660B1" w:rsidRDefault="00000000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25</m:t>
              </m:r>
            </m:den>
          </m:f>
        </m:oMath>
      </m:oMathPara>
    </w:p>
    <w:p w14:paraId="38C129E8" w14:textId="2ED46EF3" w:rsidR="00A660B1" w:rsidRPr="00A660B1" w:rsidRDefault="00000000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23</m:t>
              </m:r>
            </m:den>
          </m:f>
        </m:oMath>
      </m:oMathPara>
    </w:p>
    <w:p w14:paraId="65716C1E" w14:textId="783AAF13" w:rsidR="00A660B1" w:rsidRPr="00A660B1" w:rsidRDefault="00000000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14:paraId="4B4D95A3" w14:textId="77777777" w:rsidR="00A660B1" w:rsidRDefault="00A660B1" w:rsidP="00A660B1">
      <w:pPr>
        <w:rPr>
          <w:rFonts w:ascii="Sylfaen" w:eastAsiaTheme="minorEastAsia" w:hAnsi="Sylfaen"/>
          <w:sz w:val="28"/>
          <w:szCs w:val="28"/>
          <w:lang w:val="hy-AM"/>
        </w:rPr>
      </w:pPr>
      <w:r w:rsidRPr="00A660B1">
        <w:rPr>
          <w:rFonts w:ascii="Sylfaen" w:eastAsiaTheme="minorEastAsia" w:hAnsi="Sylfaen"/>
          <w:b/>
          <w:sz w:val="28"/>
          <w:szCs w:val="28"/>
          <w:lang w:val="hy-AM"/>
        </w:rPr>
        <w:t xml:space="preserve">6․ </w:t>
      </w:r>
      <w:r>
        <w:rPr>
          <w:rFonts w:ascii="Sylfaen" w:eastAsiaTheme="minorEastAsia" w:hAnsi="Sylfaen"/>
          <w:sz w:val="28"/>
          <w:szCs w:val="28"/>
          <w:lang w:val="hy-AM"/>
        </w:rPr>
        <w:t>Կրճատե՛ք կոտորակները․</w:t>
      </w:r>
    </w:p>
    <w:p w14:paraId="7A7266C7" w14:textId="4277BF9F" w:rsidR="00A660B1" w:rsidRPr="001D5B8E" w:rsidRDefault="00000000" w:rsidP="00A660B1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20</m:t>
              </m:r>
            </m:den>
          </m:f>
        </m:oMath>
      </m:oMathPara>
    </w:p>
    <w:p w14:paraId="11DDD4F6" w14:textId="5E0A6973" w:rsidR="00A660B1" w:rsidRPr="001D5B8E" w:rsidRDefault="00000000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12</m:t>
              </m:r>
            </m:den>
          </m:f>
        </m:oMath>
      </m:oMathPara>
    </w:p>
    <w:p w14:paraId="063F8DCE" w14:textId="58B3914A" w:rsidR="00A660B1" w:rsidRPr="00386523" w:rsidRDefault="00000000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19</m:t>
              </m:r>
            </m:den>
          </m:f>
        </m:oMath>
      </m:oMathPara>
    </w:p>
    <w:p w14:paraId="4F2FC04C" w14:textId="418B90F5" w:rsidR="00A660B1" w:rsidRPr="00A660B1" w:rsidRDefault="00000000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14:paraId="75F100BE" w14:textId="77777777" w:rsidR="00A660B1" w:rsidRDefault="00A660B1" w:rsidP="00A660B1">
      <w:pPr>
        <w:rPr>
          <w:rFonts w:ascii="Sylfaen" w:eastAsiaTheme="minorEastAsia" w:hAnsi="Sylfaen"/>
          <w:sz w:val="28"/>
          <w:szCs w:val="28"/>
          <w:lang w:val="hy-AM"/>
        </w:rPr>
      </w:pPr>
      <w:r w:rsidRPr="00585962">
        <w:rPr>
          <w:rFonts w:ascii="Sylfaen" w:eastAsiaTheme="minorEastAsia" w:hAnsi="Sylfaen"/>
          <w:b/>
          <w:sz w:val="28"/>
          <w:szCs w:val="28"/>
          <w:lang w:val="hy-AM"/>
        </w:rPr>
        <w:t>7․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Տրված կոտորակներից ընտրե՛ք նրանք, որոնք հնարավոր է կրճատել, և կատարե՛ք կրճատում։ </w:t>
      </w:r>
    </w:p>
    <w:p w14:paraId="39B670C2" w14:textId="36B67CE2" w:rsidR="00A660B1" w:rsidRPr="00A660B1" w:rsidRDefault="00000000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2710A682" w14:textId="31054BB2" w:rsidR="00A660B1" w:rsidRPr="00A660B1" w:rsidRDefault="00000000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14:paraId="44D08F82" w14:textId="101E027B" w:rsidR="00A660B1" w:rsidRPr="00A660B1" w:rsidRDefault="00000000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101E569B" w14:textId="18B1F206" w:rsidR="00A660B1" w:rsidRPr="00A660B1" w:rsidRDefault="00000000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/>
          </m:f>
        </m:oMath>
      </m:oMathPara>
    </w:p>
    <w:p w14:paraId="76ED2CC1" w14:textId="25630C95" w:rsidR="00A660B1" w:rsidRPr="00A660B1" w:rsidRDefault="00000000" w:rsidP="00A660B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15</m:t>
              </m:r>
            </m:den>
          </m:f>
        </m:oMath>
      </m:oMathPara>
    </w:p>
    <w:p w14:paraId="03DAEE04" w14:textId="77777777" w:rsidR="00A660B1" w:rsidRPr="00A660B1" w:rsidRDefault="00A660B1" w:rsidP="002F4121">
      <w:pPr>
        <w:rPr>
          <w:rFonts w:ascii="Sylfaen" w:eastAsiaTheme="minorEastAsia" w:hAnsi="Sylfaen"/>
          <w:i/>
          <w:sz w:val="28"/>
          <w:szCs w:val="28"/>
          <w:lang w:val="hy-AM"/>
        </w:rPr>
      </w:pPr>
    </w:p>
    <w:p w14:paraId="00E9B359" w14:textId="77777777" w:rsidR="002F4121" w:rsidRDefault="002F4121" w:rsidP="002F4121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Տ</w:t>
      </w:r>
      <w:r w:rsidRPr="002F4121">
        <w:rPr>
          <w:rFonts w:ascii="Sylfaen" w:hAnsi="Sylfaen"/>
          <w:b/>
          <w:sz w:val="28"/>
          <w:szCs w:val="28"/>
          <w:lang w:val="hy-AM"/>
        </w:rPr>
        <w:t>նային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2F4121">
        <w:rPr>
          <w:rFonts w:ascii="Sylfaen" w:hAnsi="Sylfaen"/>
          <w:b/>
          <w:sz w:val="28"/>
          <w:szCs w:val="28"/>
          <w:lang w:val="hy-AM"/>
        </w:rPr>
        <w:t>առաջադրանքներ</w:t>
      </w:r>
    </w:p>
    <w:p w14:paraId="20921109" w14:textId="77777777" w:rsidR="002F4121" w:rsidRDefault="002F4121" w:rsidP="002F4121">
      <w:pPr>
        <w:rPr>
          <w:rFonts w:ascii="Sylfaen" w:hAnsi="Sylfaen"/>
          <w:sz w:val="28"/>
          <w:szCs w:val="28"/>
          <w:lang w:val="hy-AM"/>
        </w:rPr>
      </w:pPr>
      <w:r w:rsidRPr="002F4121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Կոտորակների հավասարության պայմանի հիման վրա ստուգե՛ք, թե իրար հավասար են արդյոք կոտորակները․ </w:t>
      </w:r>
    </w:p>
    <w:p w14:paraId="1EA4467D" w14:textId="3F5C2A50" w:rsidR="002F4121" w:rsidRPr="001A2BE8" w:rsidRDefault="00000000" w:rsidP="002F4121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14:paraId="6D270C63" w14:textId="72FC1482" w:rsidR="001A2BE8" w:rsidRDefault="00415D79" w:rsidP="002F4121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182x1=182</w:t>
      </w:r>
    </w:p>
    <w:p w14:paraId="1793A86F" w14:textId="64FE53AB" w:rsidR="00415D79" w:rsidRPr="00415D79" w:rsidRDefault="00415D79" w:rsidP="002F4121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96x2=192</w:t>
      </w:r>
    </w:p>
    <w:p w14:paraId="1F30DB94" w14:textId="4DD0263D" w:rsidR="002F4121" w:rsidRPr="00415D79" w:rsidRDefault="00000000" w:rsidP="002F4121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den>
          </m:f>
        </m:oMath>
      </m:oMathPara>
    </w:p>
    <w:p w14:paraId="5B72B07A" w14:textId="76312EB4" w:rsidR="00415D79" w:rsidRDefault="00415D79" w:rsidP="002F4121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4x36=144</w:t>
      </w:r>
    </w:p>
    <w:p w14:paraId="55BF058D" w14:textId="77BA6F1C" w:rsidR="00415D79" w:rsidRPr="00415D79" w:rsidRDefault="00415D79" w:rsidP="002F4121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3x12=36</w:t>
      </w:r>
    </w:p>
    <w:p w14:paraId="30647467" w14:textId="16157035" w:rsidR="002F4121" w:rsidRPr="00415D79" w:rsidRDefault="00000000" w:rsidP="002F4121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14:paraId="221ECC9E" w14:textId="573C45D0" w:rsidR="00415D79" w:rsidRDefault="00415D79" w:rsidP="002F4121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2x88=176</w:t>
      </w:r>
    </w:p>
    <w:p w14:paraId="7D7CA3AB" w14:textId="4536089E" w:rsidR="00415D79" w:rsidRPr="00415D79" w:rsidRDefault="00415D79" w:rsidP="002F4121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16</w:t>
      </w:r>
      <w:r w:rsidR="00757F17">
        <w:rPr>
          <w:rFonts w:ascii="Sylfaen" w:eastAsiaTheme="minorEastAsia" w:hAnsi="Sylfaen"/>
          <w:sz w:val="28"/>
          <w:szCs w:val="28"/>
          <w:lang w:val="en-US"/>
        </w:rPr>
        <w:t>x11=176</w:t>
      </w:r>
    </w:p>
    <w:p w14:paraId="18D25505" w14:textId="7D15A0D4" w:rsidR="002F4121" w:rsidRPr="00757F17" w:rsidRDefault="00000000" w:rsidP="002F4121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50</m:t>
              </m:r>
            </m:den>
          </m:f>
        </m:oMath>
      </m:oMathPara>
    </w:p>
    <w:p w14:paraId="037EA534" w14:textId="6B55A8A6" w:rsidR="00757F17" w:rsidRDefault="00757F17" w:rsidP="002F4121">
      <w:pPr>
        <w:rPr>
          <w:rFonts w:ascii="Sylfaen" w:eastAsiaTheme="minorEastAsia" w:hAnsi="Sylfaen"/>
          <w:sz w:val="28"/>
          <w:szCs w:val="28"/>
          <w:lang w:val="en-US"/>
        </w:rPr>
      </w:pPr>
      <w:r w:rsidRPr="00757F17">
        <w:rPr>
          <w:rFonts w:ascii="Sylfaen" w:eastAsiaTheme="minorEastAsia" w:hAnsi="Sylfaen"/>
          <w:sz w:val="28"/>
          <w:szCs w:val="28"/>
          <w:lang w:val="hy-AM"/>
        </w:rPr>
        <w:t>10x105=10</w:t>
      </w:r>
      <w:r>
        <w:rPr>
          <w:rFonts w:ascii="Sylfaen" w:eastAsiaTheme="minorEastAsia" w:hAnsi="Sylfaen"/>
          <w:sz w:val="28"/>
          <w:szCs w:val="28"/>
          <w:lang w:val="en-US"/>
        </w:rPr>
        <w:t>50</w:t>
      </w:r>
    </w:p>
    <w:p w14:paraId="7099E9EC" w14:textId="111BE424" w:rsidR="00757F17" w:rsidRPr="00757F17" w:rsidRDefault="00757F17" w:rsidP="002F4121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21x50=1050</w:t>
      </w:r>
    </w:p>
    <w:p w14:paraId="5814687C" w14:textId="77777777" w:rsidR="002F4121" w:rsidRPr="00757F17" w:rsidRDefault="00737D71" w:rsidP="002F4121">
      <w:pPr>
        <w:rPr>
          <w:rFonts w:ascii="Sylfaen" w:hAnsi="Sylfaen"/>
          <w:color w:val="FF0000"/>
          <w:sz w:val="28"/>
          <w:szCs w:val="28"/>
          <w:lang w:val="hy-AM"/>
        </w:rPr>
      </w:pPr>
      <w:r w:rsidRPr="00D70D5E"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 Հետևյալ կոտորակներից, </w:t>
      </w:r>
      <w:r w:rsidRPr="009738C4">
        <w:rPr>
          <w:rFonts w:ascii="Sylfaen" w:hAnsi="Sylfaen"/>
          <w:sz w:val="28"/>
          <w:szCs w:val="28"/>
          <w:lang w:val="hy-AM"/>
        </w:rPr>
        <w:t xml:space="preserve">որոնք են իրար հավասար։ </w:t>
      </w:r>
    </w:p>
    <w:p w14:paraId="21F94011" w14:textId="77777777" w:rsidR="00D70D5E" w:rsidRPr="00D70D5E" w:rsidRDefault="00000000" w:rsidP="00D70D5E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color w:val="FF0000"/>
              <w:sz w:val="28"/>
              <w:szCs w:val="28"/>
              <w:lang w:val="hy-AM"/>
            </w:rPr>
            <m:t>,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FFC000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FFC000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color w:val="FFC000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color w:val="A8D08D" w:themeColor="accent6" w:themeTint="99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A8D08D" w:themeColor="accent6" w:themeTint="99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/>
                  <w:color w:val="A8D08D" w:themeColor="accent6" w:themeTint="99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color w:val="FFC000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FFC000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color w:val="FFC000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color w:val="FFC000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FFC000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/>
                  <w:color w:val="FFC000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50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100</m:t>
              </m:r>
            </m:den>
          </m:f>
        </m:oMath>
      </m:oMathPara>
    </w:p>
    <w:p w14:paraId="721B9441" w14:textId="77777777" w:rsidR="00D70D5E" w:rsidRPr="002F3059" w:rsidRDefault="00000000" w:rsidP="00D70D5E">
      <w:pPr>
        <w:rPr>
          <w:rFonts w:ascii="Sylfaen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A8D08D" w:themeColor="accent6" w:themeTint="99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A8D08D" w:themeColor="accent6" w:themeTint="99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/>
                  <w:color w:val="A8D08D" w:themeColor="accent6" w:themeTint="99"/>
                  <w:sz w:val="28"/>
                  <w:szCs w:val="28"/>
                  <w:lang w:val="hy-AM"/>
                </w:rPr>
                <m:t>40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48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96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color w:val="A8D08D" w:themeColor="accent6" w:themeTint="99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A8D08D" w:themeColor="accent6" w:themeTint="99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color w:val="A8D08D" w:themeColor="accent6" w:themeTint="99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color w:val="A8D08D" w:themeColor="accent6" w:themeTint="99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color w:val="A8D08D" w:themeColor="accent6" w:themeTint="99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A8D08D" w:themeColor="accent6" w:themeTint="99"/>
                  <w:sz w:val="28"/>
                  <w:szCs w:val="28"/>
                  <w:lang w:val="hy-AM"/>
                </w:rPr>
                <m:t>60</m:t>
              </m:r>
            </m:num>
            <m:den>
              <m:r>
                <w:rPr>
                  <w:rFonts w:ascii="Cambria Math" w:hAnsi="Cambria Math"/>
                  <w:color w:val="A8D08D" w:themeColor="accent6" w:themeTint="99"/>
                  <w:sz w:val="28"/>
                  <w:szCs w:val="28"/>
                  <w:lang w:val="hy-AM"/>
                </w:rPr>
                <m:t>96</m:t>
              </m:r>
            </m:den>
          </m:f>
        </m:oMath>
      </m:oMathPara>
    </w:p>
    <w:p w14:paraId="271377C7" w14:textId="77777777" w:rsidR="00D70D5E" w:rsidRPr="002F3059" w:rsidRDefault="00D70D5E" w:rsidP="00D70D5E">
      <w:pPr>
        <w:rPr>
          <w:rFonts w:ascii="Sylfaen" w:hAnsi="Sylfaen"/>
          <w:sz w:val="28"/>
          <w:szCs w:val="28"/>
          <w:lang w:val="hy-AM"/>
        </w:rPr>
      </w:pPr>
    </w:p>
    <w:p w14:paraId="30E6D201" w14:textId="77777777" w:rsidR="00D70D5E" w:rsidRPr="002F3059" w:rsidRDefault="00DC0B74" w:rsidP="00DC0B74">
      <w:pPr>
        <w:rPr>
          <w:rFonts w:ascii="Sylfaen" w:hAnsi="Sylfaen"/>
          <w:sz w:val="28"/>
          <w:szCs w:val="28"/>
          <w:lang w:val="hy-AM"/>
        </w:rPr>
      </w:pPr>
      <w:r w:rsidRPr="00DC0B74">
        <w:rPr>
          <w:rFonts w:ascii="Sylfaen" w:eastAsiaTheme="minorEastAsia" w:hAnsi="Sylfaen"/>
          <w:b/>
          <w:sz w:val="28"/>
          <w:szCs w:val="28"/>
          <w:lang w:val="hy-AM"/>
        </w:rPr>
        <w:t>3.</w:t>
      </w:r>
      <w:r w:rsidRPr="00DC0B74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Աստղանիշի փոխարեն տեղադրեք այն թիվը, որի դեպքում կստացվի հավասարություն։</w:t>
      </w:r>
    </w:p>
    <w:p w14:paraId="2213397F" w14:textId="038724BA" w:rsidR="00DC0B74" w:rsidRPr="00D70D5E" w:rsidRDefault="00000000" w:rsidP="00DC0B7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hy-AM"/>
            </w:rPr>
            <m:t>10</m:t>
          </m:r>
        </m:oMath>
      </m:oMathPara>
    </w:p>
    <w:p w14:paraId="56917B67" w14:textId="34988C1C" w:rsidR="00DC0B74" w:rsidRPr="00D70D5E" w:rsidRDefault="00000000" w:rsidP="00DC0B7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27</m:t>
              </m:r>
            </m:den>
          </m:f>
        </m:oMath>
      </m:oMathPara>
    </w:p>
    <w:p w14:paraId="2637F616" w14:textId="15882D1B" w:rsidR="00DC0B74" w:rsidRPr="00D70D5E" w:rsidRDefault="00000000" w:rsidP="00DC0B74">
      <w:pPr>
        <w:rPr>
          <w:rFonts w:ascii="Sylfaen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den>
          </m:f>
        </m:oMath>
      </m:oMathPara>
    </w:p>
    <w:p w14:paraId="4BE87166" w14:textId="1239A7FB" w:rsidR="00DC0B74" w:rsidRPr="00D70D5E" w:rsidRDefault="00000000" w:rsidP="00DC0B7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den>
          </m:f>
        </m:oMath>
      </m:oMathPara>
    </w:p>
    <w:p w14:paraId="2F5333DE" w14:textId="5379E4E2" w:rsidR="00DC0B74" w:rsidRPr="00D70D5E" w:rsidRDefault="00000000" w:rsidP="00DC0B7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</m:t>
              </m:r>
            </m:den>
          </m:f>
        </m:oMath>
      </m:oMathPara>
    </w:p>
    <w:p w14:paraId="25F98F03" w14:textId="0D643959" w:rsidR="00DC0B74" w:rsidRPr="00DC0B74" w:rsidRDefault="00DC0B74" w:rsidP="00D70D5E">
      <w:pPr>
        <w:rPr>
          <w:rFonts w:ascii="Sylfaen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1</m:t>
          </m:r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14:paraId="71F024E1" w14:textId="77777777" w:rsidR="00DC0B74" w:rsidRDefault="00DC0B74" w:rsidP="00D70D5E">
      <w:pPr>
        <w:rPr>
          <w:rFonts w:ascii="Sylfaen" w:hAnsi="Sylfaen"/>
          <w:sz w:val="28"/>
          <w:szCs w:val="28"/>
          <w:lang w:val="hy-AM"/>
        </w:rPr>
      </w:pPr>
    </w:p>
    <w:p w14:paraId="24C3ADD2" w14:textId="77777777" w:rsidR="00585962" w:rsidRDefault="00DC0B74" w:rsidP="00585962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307F28">
        <w:rPr>
          <w:rFonts w:ascii="Sylfaen" w:hAnsi="Sylfaen"/>
          <w:b/>
          <w:sz w:val="28"/>
          <w:szCs w:val="28"/>
          <w:lang w:val="hy-AM"/>
        </w:rPr>
        <w:t>4.</w:t>
      </w:r>
      <w:r w:rsidRPr="00307F28">
        <w:rPr>
          <w:rFonts w:ascii="Sylfaen" w:hAnsi="Sylfaen"/>
          <w:sz w:val="28"/>
          <w:szCs w:val="28"/>
          <w:lang w:val="hy-AM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hy-AM"/>
          </w:rPr>
          <m:t xml:space="preserve">   </m:t>
        </m:r>
      </m:oMath>
      <w:r w:rsidR="00585962">
        <w:rPr>
          <w:rFonts w:ascii="Sylfaen" w:hAnsi="Sylfaen"/>
          <w:sz w:val="28"/>
          <w:szCs w:val="28"/>
          <w:lang w:val="hy-AM"/>
        </w:rPr>
        <w:t>Յուրաքանչյուր կոտորակի համարիչն ու հայտարարը բաժանե՛ք նրանց ամենամեծ ընդհանուր բաժանարարին</w:t>
      </w:r>
      <w:r w:rsidR="00585962">
        <w:rPr>
          <w:rFonts w:ascii="Times New Roman" w:hAnsi="Times New Roman" w:cs="Times New Roman"/>
          <w:sz w:val="28"/>
          <w:szCs w:val="28"/>
          <w:lang w:val="hy-AM"/>
        </w:rPr>
        <w:t xml:space="preserve">․ </w:t>
      </w:r>
    </w:p>
    <w:p w14:paraId="01F0224A" w14:textId="7FEDE7D8" w:rsidR="00585962" w:rsidRPr="00B414CE" w:rsidRDefault="00000000" w:rsidP="00585962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14:paraId="746031EB" w14:textId="3AA18106" w:rsidR="00585962" w:rsidRPr="00B414CE" w:rsidRDefault="00000000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11</m:t>
              </m:r>
            </m:den>
          </m:f>
        </m:oMath>
      </m:oMathPara>
    </w:p>
    <w:p w14:paraId="2967F7B1" w14:textId="2063F82F" w:rsidR="00585962" w:rsidRPr="00A660B1" w:rsidRDefault="00000000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14:paraId="1495FA53" w14:textId="284C62FB" w:rsidR="00585962" w:rsidRPr="00A660B1" w:rsidRDefault="00000000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9</m:t>
              </m:r>
            </m:den>
          </m:f>
        </m:oMath>
      </m:oMathPara>
    </w:p>
    <w:p w14:paraId="58B0FE65" w14:textId="607155CD" w:rsidR="00585962" w:rsidRPr="00A660B1" w:rsidRDefault="00000000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14:paraId="191C4408" w14:textId="27F408EB" w:rsidR="00585962" w:rsidRPr="00A660B1" w:rsidRDefault="00000000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11</m:t>
              </m:r>
            </m:den>
          </m:f>
        </m:oMath>
      </m:oMathPara>
    </w:p>
    <w:p w14:paraId="6C6AAA7D" w14:textId="339E6A4C" w:rsidR="00585962" w:rsidRPr="00A660B1" w:rsidRDefault="00000000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21</m:t>
              </m:r>
            </m:den>
          </m:f>
        </m:oMath>
      </m:oMathPara>
    </w:p>
    <w:p w14:paraId="531B7778" w14:textId="2F17F0E0" w:rsidR="00585962" w:rsidRPr="00A660B1" w:rsidRDefault="00000000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14:paraId="5FC30C63" w14:textId="77777777" w:rsidR="00D70D5E" w:rsidRPr="002F3059" w:rsidRDefault="00D70D5E" w:rsidP="00D70D5E">
      <w:pPr>
        <w:rPr>
          <w:rFonts w:ascii="Sylfaen" w:hAnsi="Sylfaen"/>
          <w:sz w:val="28"/>
          <w:szCs w:val="28"/>
          <w:lang w:val="hy-AM"/>
        </w:rPr>
      </w:pPr>
    </w:p>
    <w:p w14:paraId="58BF0AFA" w14:textId="77777777" w:rsidR="00585962" w:rsidRDefault="00585962" w:rsidP="00585962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b/>
          <w:sz w:val="28"/>
          <w:szCs w:val="28"/>
          <w:lang w:val="hy-AM"/>
        </w:rPr>
        <w:t xml:space="preserve">5․ </w:t>
      </w:r>
      <w:r>
        <w:rPr>
          <w:rFonts w:ascii="Sylfaen" w:eastAsiaTheme="minorEastAsia" w:hAnsi="Sylfaen"/>
          <w:sz w:val="28"/>
          <w:szCs w:val="28"/>
          <w:lang w:val="hy-AM"/>
        </w:rPr>
        <w:t>Տրված կոտորակներից ընտրե՛ք նրանք, որոնք հնարավոր է կրճատել, և կատարե՛ք կրճատում։</w:t>
      </w:r>
    </w:p>
    <w:p w14:paraId="341510EE" w14:textId="7B459D3A" w:rsidR="00585962" w:rsidRPr="00A660B1" w:rsidRDefault="00000000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/>
            <m:den/>
          </m:f>
        </m:oMath>
      </m:oMathPara>
    </w:p>
    <w:p w14:paraId="27375AD2" w14:textId="4FA6149C" w:rsidR="00585962" w:rsidRPr="00A660B1" w:rsidRDefault="00000000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/>
            <m:den/>
          </m:f>
        </m:oMath>
      </m:oMathPara>
    </w:p>
    <w:p w14:paraId="11A3F465" w14:textId="0A87DDDE" w:rsidR="00585962" w:rsidRPr="00A660B1" w:rsidRDefault="00000000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14:paraId="59E392D1" w14:textId="524D4EB5" w:rsidR="00585962" w:rsidRPr="00A660B1" w:rsidRDefault="00000000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14:paraId="0A844AC0" w14:textId="6C489188" w:rsidR="00585962" w:rsidRPr="00A660B1" w:rsidRDefault="00000000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/>
            <m:den/>
          </m:f>
        </m:oMath>
      </m:oMathPara>
    </w:p>
    <w:p w14:paraId="10344DAB" w14:textId="77777777" w:rsidR="00585962" w:rsidRPr="00A660B1" w:rsidRDefault="00000000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67</m:t>
              </m:r>
            </m:den>
          </m:f>
        </m:oMath>
      </m:oMathPara>
    </w:p>
    <w:p w14:paraId="41944926" w14:textId="02867BA4" w:rsidR="00585962" w:rsidRPr="00A660B1" w:rsidRDefault="00000000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21</m:t>
              </m:r>
            </m:den>
          </m:f>
        </m:oMath>
      </m:oMathPara>
    </w:p>
    <w:p w14:paraId="70C72133" w14:textId="65C727B8" w:rsidR="00585962" w:rsidRPr="00A660B1" w:rsidRDefault="00000000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9</m:t>
              </m:r>
            </m:den>
          </m:f>
        </m:oMath>
      </m:oMathPara>
    </w:p>
    <w:p w14:paraId="22519F09" w14:textId="502CFBE6" w:rsidR="00585962" w:rsidRPr="00A660B1" w:rsidRDefault="00000000" w:rsidP="00585962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/>
            <m:den/>
          </m:f>
        </m:oMath>
      </m:oMathPara>
    </w:p>
    <w:p w14:paraId="304ED956" w14:textId="77777777" w:rsidR="00585962" w:rsidRDefault="00585962" w:rsidP="00585962">
      <w:pPr>
        <w:rPr>
          <w:rFonts w:ascii="Sylfaen" w:eastAsiaTheme="minorEastAsia" w:hAnsi="Sylfaen"/>
          <w:b/>
          <w:sz w:val="28"/>
          <w:szCs w:val="28"/>
          <w:lang w:val="hy-AM"/>
        </w:rPr>
      </w:pPr>
    </w:p>
    <w:p w14:paraId="5BF49381" w14:textId="77777777" w:rsidR="00D70D5E" w:rsidRPr="002F3059" w:rsidRDefault="00585962" w:rsidP="00D70D5E">
      <w:pPr>
        <w:rPr>
          <w:rFonts w:ascii="Sylfaen" w:hAnsi="Sylfaen"/>
          <w:sz w:val="28"/>
          <w:szCs w:val="28"/>
          <w:lang w:val="hy-AM"/>
        </w:rPr>
      </w:pPr>
      <w:r w:rsidRPr="00585962">
        <w:rPr>
          <w:rFonts w:ascii="Sylfaen" w:eastAsiaTheme="minorEastAsia" w:hAnsi="Sylfaen"/>
          <w:b/>
          <w:sz w:val="28"/>
          <w:szCs w:val="28"/>
          <w:lang w:val="hy-AM"/>
        </w:rPr>
        <w:t>6․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69694A">
        <w:rPr>
          <w:rFonts w:ascii="Sylfaen" w:eastAsiaTheme="minorEastAsia" w:hAnsi="Sylfaen"/>
          <w:sz w:val="28"/>
          <w:szCs w:val="28"/>
          <w:lang w:val="hy-AM"/>
        </w:rPr>
        <w:t>Գտե՛ք ստվերագծված քառակուսու մակերեսը։</w:t>
      </w:r>
      <m:oMath>
        <m:r>
          <w:rPr>
            <w:rFonts w:ascii="Cambria Math" w:eastAsiaTheme="minorEastAsia" w:hAnsi="Cambria Math"/>
            <w:sz w:val="28"/>
            <w:szCs w:val="28"/>
            <w:lang w:val="hy-AM"/>
          </w:rPr>
          <m:t xml:space="preserve">     </m:t>
        </m:r>
      </m:oMath>
    </w:p>
    <w:p w14:paraId="50CB9ED8" w14:textId="5051AC1B" w:rsidR="00D70D5E" w:rsidRPr="00F406CA" w:rsidRDefault="0069694A" w:rsidP="00D70D5E">
      <w:pPr>
        <w:rPr>
          <w:rFonts w:ascii="Sylfaen" w:hAnsi="Sylfae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60D71DD" wp14:editId="5CD600DA">
            <wp:extent cx="2000250" cy="162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6CA">
        <w:rPr>
          <w:rFonts w:ascii="Sylfaen" w:hAnsi="Sylfaen"/>
          <w:sz w:val="28"/>
          <w:szCs w:val="28"/>
          <w:lang w:val="en-US"/>
        </w:rPr>
        <w:t>8-2=6 6x6= 32</w:t>
      </w:r>
    </w:p>
    <w:p w14:paraId="2E999C49" w14:textId="77777777" w:rsidR="00737D71" w:rsidRPr="002F3059" w:rsidRDefault="00737D71" w:rsidP="002F4121">
      <w:pPr>
        <w:rPr>
          <w:rFonts w:ascii="Sylfaen" w:hAnsi="Sylfaen"/>
          <w:sz w:val="28"/>
          <w:szCs w:val="28"/>
          <w:lang w:val="hy-AM"/>
        </w:rPr>
      </w:pPr>
    </w:p>
    <w:sectPr w:rsidR="00737D71" w:rsidRPr="002F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59"/>
    <w:rsid w:val="00017C1B"/>
    <w:rsid w:val="00092D6F"/>
    <w:rsid w:val="001A2BE8"/>
    <w:rsid w:val="001D5B8E"/>
    <w:rsid w:val="002247AD"/>
    <w:rsid w:val="00271FA6"/>
    <w:rsid w:val="002F3059"/>
    <w:rsid w:val="002F4121"/>
    <w:rsid w:val="00307F28"/>
    <w:rsid w:val="00344FEB"/>
    <w:rsid w:val="00386523"/>
    <w:rsid w:val="00391283"/>
    <w:rsid w:val="00415D79"/>
    <w:rsid w:val="004B67FE"/>
    <w:rsid w:val="00585962"/>
    <w:rsid w:val="005E7C39"/>
    <w:rsid w:val="0069694A"/>
    <w:rsid w:val="00737D71"/>
    <w:rsid w:val="00757F17"/>
    <w:rsid w:val="007A3BE4"/>
    <w:rsid w:val="009738C4"/>
    <w:rsid w:val="00982E50"/>
    <w:rsid w:val="00A660B1"/>
    <w:rsid w:val="00B414CE"/>
    <w:rsid w:val="00CE456B"/>
    <w:rsid w:val="00D70D5E"/>
    <w:rsid w:val="00DC0B74"/>
    <w:rsid w:val="00EF0112"/>
    <w:rsid w:val="00F4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79AB"/>
  <w15:chartTrackingRefBased/>
  <w15:docId w15:val="{504FC048-2444-4848-B95D-2F61EDBD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Armen Avagyan</cp:lastModifiedBy>
  <cp:revision>10</cp:revision>
  <dcterms:created xsi:type="dcterms:W3CDTF">2021-03-03T18:42:00Z</dcterms:created>
  <dcterms:modified xsi:type="dcterms:W3CDTF">2024-02-07T19:16:00Z</dcterms:modified>
</cp:coreProperties>
</file>