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7CB90" w14:textId="77777777" w:rsidR="00A7331B" w:rsidRDefault="00A7331B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  <w:r w:rsidRPr="00A7331B">
        <w:rPr>
          <w:rFonts w:ascii="Sylfaen" w:hAnsi="Sylfaen"/>
          <w:b/>
          <w:sz w:val="28"/>
          <w:szCs w:val="28"/>
          <w:lang w:val="hy-AM"/>
        </w:rPr>
        <w:t>Մաս և ամբողջ</w:t>
      </w:r>
    </w:p>
    <w:p w14:paraId="7E892295" w14:textId="77777777" w:rsidR="00A7331B" w:rsidRPr="00A7331B" w:rsidRDefault="00A7331B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</w:p>
    <w:p w14:paraId="6E00B513" w14:textId="77777777" w:rsidR="00A7331B" w:rsidRDefault="00A7331B" w:rsidP="00A7331B">
      <w:pPr>
        <w:rPr>
          <w:rFonts w:ascii="Sylfaen" w:hAnsi="Sylfaen"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3BF9C02C" wp14:editId="774E1EDD">
            <wp:extent cx="5940425" cy="3165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78FD" w14:textId="77777777" w:rsidR="00A7331B" w:rsidRPr="00E026D9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</w:p>
    <w:p w14:paraId="344148B8" w14:textId="77777777" w:rsidR="00A7331B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  <w:r w:rsidRPr="00E026D9">
        <w:rPr>
          <w:rFonts w:ascii="Sylfaen" w:hAnsi="Sylfaen"/>
          <w:b/>
          <w:sz w:val="28"/>
          <w:szCs w:val="28"/>
          <w:lang w:val="hy-AM"/>
        </w:rPr>
        <w:t>Դասարանական առաջադրանքներ</w:t>
      </w:r>
    </w:p>
    <w:p w14:paraId="478F8745" w14:textId="77777777"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 xml:space="preserve">1․ </w:t>
      </w:r>
      <w:r>
        <w:rPr>
          <w:rFonts w:ascii="Sylfaen" w:hAnsi="Sylfaen"/>
          <w:sz w:val="28"/>
          <w:szCs w:val="28"/>
          <w:lang w:val="hy-AM"/>
        </w:rPr>
        <w:t xml:space="preserve"> Կարդա՛ և մեկնաբանի՛ր, թե ինչ են ցույց տալիս հետևյալ գրառումները․</w:t>
      </w:r>
    </w:p>
    <w:p w14:paraId="68454665" w14:textId="77777777" w:rsidR="00856A17" w:rsidRDefault="00856A17" w:rsidP="00856A17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0B02FE0C" wp14:editId="0CD8CC48">
            <wp:extent cx="4953000" cy="59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72D9" w14:textId="77777777"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>2․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14:paraId="5A04C6B9" w14:textId="77777777"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7421A94A" wp14:editId="4A68727E">
            <wp:extent cx="5940425" cy="1807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8386" w14:textId="76A71501" w:rsidR="00856A17" w:rsidRDefault="00000000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9</m:t>
              </m:r>
            </m:den>
          </m:f>
        </m:oMath>
      </m:oMathPara>
    </w:p>
    <w:p w14:paraId="6CEA56C3" w14:textId="7C82E0C7" w:rsidR="00856A17" w:rsidRDefault="00000000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3</m:t>
              </m:r>
            </m:den>
          </m:f>
        </m:oMath>
      </m:oMathPara>
    </w:p>
    <w:p w14:paraId="750F61AF" w14:textId="1E049948" w:rsidR="00856A17" w:rsidRDefault="00000000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14:paraId="6A2377AC" w14:textId="77777777"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14:paraId="6DB3007C" w14:textId="77777777"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14:paraId="072690AF" w14:textId="77777777" w:rsidR="00217709" w:rsidRDefault="00217709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23FD3A4B" wp14:editId="44B22603">
            <wp:extent cx="5940425" cy="2315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31F5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 w:rsidRPr="00FE10F0">
        <w:rPr>
          <w:rFonts w:ascii="Sylfaen" w:hAnsi="Sylfaen"/>
          <w:b/>
          <w:sz w:val="28"/>
          <w:szCs w:val="28"/>
          <w:lang w:val="hy-AM"/>
        </w:rPr>
        <w:t>3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Արտահայտի՛ր․</w:t>
      </w:r>
    </w:p>
    <w:p w14:paraId="434E8089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1սմ-ը մետրով </w:t>
      </w:r>
    </w:p>
    <w:p w14:paraId="35A5DD6A" w14:textId="77777777" w:rsidR="00FE10F0" w:rsidRPr="00FE10F0" w:rsidRDefault="00FE10F0" w:rsidP="00FE10F0">
      <w:pPr>
        <w:rPr>
          <w:rFonts w:ascii="Sylfaen" w:hAnsi="Sylfaen"/>
          <w:b/>
          <w:color w:val="FF0000"/>
          <w:sz w:val="28"/>
          <w:szCs w:val="28"/>
          <w:lang w:val="hy-AM"/>
        </w:rPr>
      </w:pPr>
      <w:r w:rsidRPr="00FE10F0">
        <w:rPr>
          <w:rFonts w:ascii="Sylfaen" w:hAnsi="Sylfaen"/>
          <w:b/>
          <w:color w:val="FF0000"/>
          <w:sz w:val="28"/>
          <w:szCs w:val="28"/>
          <w:lang w:val="hy-AM"/>
        </w:rPr>
        <w:t xml:space="preserve">1մ-ը 100սմ է, ուստի 1սմ-ը կկազմի 1մ-ի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 մասը՝ 1սմ=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մ </w:t>
      </w:r>
    </w:p>
    <w:p w14:paraId="216ECE83" w14:textId="77777777" w:rsidR="00F63A67" w:rsidRDefault="00FE10F0" w:rsidP="00F63A67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1դմ-ը մետրով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</m:t>
            </m:r>
          </m:den>
        </m:f>
      </m:oMath>
      <w:r w:rsidR="00B92BDB">
        <w:rPr>
          <w:rFonts w:ascii="Sylfaen" w:eastAsiaTheme="minorEastAsia" w:hAnsi="Sylfaen"/>
          <w:sz w:val="28"/>
          <w:szCs w:val="28"/>
          <w:lang w:val="hy-AM"/>
        </w:rPr>
        <w:t>մ</w:t>
      </w:r>
    </w:p>
    <w:p w14:paraId="372BF696" w14:textId="32F54B10" w:rsidR="0069307C" w:rsidRPr="00B92BDB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</w:p>
    <w:p w14:paraId="2C9FB27C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058EF84C" w14:textId="61F034BB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1մ-ը կիլոմետրով 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100</m:t>
            </m:r>
            <m:r>
              <w:rPr>
                <w:rFonts w:ascii="Cambria Math" w:hAnsi="Cambria Math"/>
                <w:sz w:val="28"/>
                <w:szCs w:val="28"/>
                <w:lang w:val="hy-AM"/>
              </w:rPr>
              <m:t>0</m:t>
            </m:r>
          </m:den>
        </m:f>
      </m:oMath>
      <w:r w:rsidR="00F63A67">
        <w:rPr>
          <w:rFonts w:ascii="Sylfaen" w:eastAsiaTheme="minorEastAsia" w:hAnsi="Sylfaen"/>
          <w:sz w:val="28"/>
          <w:szCs w:val="28"/>
          <w:lang w:val="hy-AM"/>
        </w:rPr>
        <w:t>կմ</w:t>
      </w:r>
    </w:p>
    <w:p w14:paraId="58D82664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49D6C7D4" w14:textId="47123B03" w:rsidR="00FE10F0" w:rsidRDefault="00FE10F0" w:rsidP="00F63A67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1մմ-ը սանտիմետրով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սմ</m:t>
          </m:r>
        </m:oMath>
      </m:oMathPara>
    </w:p>
    <w:p w14:paraId="4FBCFF95" w14:textId="750E60F0" w:rsidR="00FE10F0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1կգ-ը </w:t>
      </w:r>
      <w:r w:rsidR="0069307C">
        <w:rPr>
          <w:rFonts w:ascii="Sylfaen" w:hAnsi="Sylfaen"/>
          <w:sz w:val="28"/>
          <w:szCs w:val="28"/>
          <w:lang w:val="hy-AM"/>
        </w:rPr>
        <w:t xml:space="preserve">տոննայով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hy-AM"/>
            </w:rPr>
            <m:t>տ</m:t>
          </m:r>
        </m:oMath>
      </m:oMathPara>
    </w:p>
    <w:p w14:paraId="20A5E2BA" w14:textId="77777777" w:rsidR="00FE10F0" w:rsidRDefault="001507B5" w:rsidP="001507B5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4․ </w:t>
      </w:r>
      <w:r>
        <w:rPr>
          <w:rFonts w:ascii="Sylfaen" w:hAnsi="Sylfaen"/>
          <w:sz w:val="28"/>
          <w:szCs w:val="28"/>
          <w:lang w:val="hy-AM"/>
        </w:rPr>
        <w:t>Պարզի՛ր՝ ինչի է հավասար նշված մասը, և գրիր՛ հավասարության տեսքով։</w:t>
      </w:r>
    </w:p>
    <w:p w14:paraId="16F7CD1E" w14:textId="77777777" w:rsidR="0069307C" w:rsidRPr="005D3419" w:rsidRDefault="005D3419" w:rsidP="0069307C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Մեկ հարյուրերորդ ցենտները</w:t>
      </w:r>
      <w:r w:rsidR="0069307C">
        <w:rPr>
          <w:rFonts w:ascii="Sylfaen" w:hAnsi="Sylfaen"/>
          <w:sz w:val="28"/>
          <w:szCs w:val="28"/>
          <w:lang w:val="hy-AM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100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val="hy-AM"/>
            </w:rPr>
            <m:t>ց=1կգ</m:t>
          </m:r>
        </m:oMath>
      </m:oMathPara>
    </w:p>
    <w:p w14:paraId="3B84BFAE" w14:textId="4BE05B78" w:rsidR="0069307C" w:rsidRPr="00841CCA" w:rsidRDefault="005D3419" w:rsidP="005D3419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տոննա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1000</m:t>
            </m:r>
          </m:den>
        </m:f>
        <m:r>
          <w:rPr>
            <w:rFonts w:ascii="Cambria Math" w:hAnsi="Cambria Math"/>
            <w:sz w:val="28"/>
            <w:szCs w:val="28"/>
            <w:lang w:val="hy-AM"/>
          </w:rPr>
          <m:t>տ</m:t>
        </m:r>
      </m:oMath>
      <w:r w:rsidR="00841CCA" w:rsidRPr="00841CCA">
        <w:rPr>
          <w:rFonts w:ascii="Sylfaen" w:eastAsiaTheme="minorEastAsia" w:hAnsi="Sylfaen"/>
          <w:i/>
          <w:sz w:val="28"/>
          <w:szCs w:val="28"/>
          <w:lang w:val="hy-AM"/>
        </w:rPr>
        <w:t>=1</w:t>
      </w:r>
      <w:r w:rsidR="00841CCA">
        <w:rPr>
          <w:rFonts w:ascii="Sylfaen" w:eastAsiaTheme="minorEastAsia" w:hAnsi="Sylfaen"/>
          <w:i/>
          <w:sz w:val="28"/>
          <w:szCs w:val="28"/>
          <w:lang w:val="hy-AM"/>
        </w:rPr>
        <w:t>կգ</w:t>
      </w:r>
    </w:p>
    <w:p w14:paraId="6EBA507F" w14:textId="33579288" w:rsidR="0069307C" w:rsidRPr="00841CCA" w:rsidRDefault="0069307C" w:rsidP="0069307C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լիտր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լ</m:t>
          </m:r>
          <m:r>
            <w:rPr>
              <w:rFonts w:ascii="Cambria Math" w:hAnsi="Cambria Math"/>
              <w:sz w:val="28"/>
              <w:szCs w:val="28"/>
              <w:lang w:val="en-US"/>
            </w:rPr>
            <m:t>=1</m:t>
          </m:r>
          <m:r>
            <w:rPr>
              <w:rFonts w:ascii="Cambria Math" w:hAnsi="Cambria Math"/>
              <w:sz w:val="28"/>
              <w:szCs w:val="28"/>
              <w:lang w:val="hy-AM"/>
            </w:rPr>
            <m:t>մլ</m:t>
          </m:r>
        </m:oMath>
      </m:oMathPara>
    </w:p>
    <w:p w14:paraId="7CAF139D" w14:textId="77777777"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14:paraId="63907B6C" w14:textId="4A83F2FD"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կիլոգրամ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1000</m:t>
            </m:r>
          </m:den>
        </m:f>
      </m:oMath>
      <w:r w:rsidR="00841CCA">
        <w:rPr>
          <w:rFonts w:ascii="Sylfaen" w:eastAsiaTheme="minorEastAsia" w:hAnsi="Sylfaen"/>
          <w:sz w:val="28"/>
          <w:szCs w:val="28"/>
          <w:lang w:val="hy-AM"/>
        </w:rPr>
        <w:t>կգ</w:t>
      </w:r>
      <m:oMath>
        <m:r>
          <w:rPr>
            <w:rFonts w:ascii="Cambria Math" w:hAnsi="Cambria Math"/>
            <w:sz w:val="28"/>
            <w:szCs w:val="28"/>
            <w:lang w:val="hy-AM"/>
          </w:rPr>
          <m:t>=</m:t>
        </m:r>
      </m:oMath>
      <w:r w:rsidR="00841CCA">
        <w:rPr>
          <w:rFonts w:ascii="Sylfaen" w:eastAsiaTheme="minorEastAsia" w:hAnsi="Sylfaen"/>
          <w:sz w:val="28"/>
          <w:szCs w:val="28"/>
          <w:lang w:val="hy-AM"/>
        </w:rPr>
        <w:t>1գ</w:t>
      </w:r>
    </w:p>
    <w:p w14:paraId="38DBD525" w14:textId="77777777"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14:paraId="648CD065" w14:textId="1ACC151E"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կիլոմետր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կմ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1մ</m:t>
          </m:r>
        </m:oMath>
      </m:oMathPara>
    </w:p>
    <w:p w14:paraId="0923985F" w14:textId="77777777"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14:paraId="35993AA5" w14:textId="58E16F2E"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կիլոգրամ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կգ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10գ</m:t>
          </m:r>
        </m:oMath>
      </m:oMathPara>
    </w:p>
    <w:p w14:paraId="526BA661" w14:textId="77777777"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14:paraId="06DABA4C" w14:textId="263335B5"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մետր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մ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1սմ</m:t>
          </m:r>
        </m:oMath>
      </m:oMathPara>
    </w:p>
    <w:p w14:paraId="1029AE09" w14:textId="77777777"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14:paraId="2A063A21" w14:textId="7ACBFC90"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դեցիմետր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դմ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1մմ</m:t>
          </m:r>
        </m:oMath>
      </m:oMathPara>
    </w:p>
    <w:p w14:paraId="4BF0D9EE" w14:textId="77777777"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14:paraId="71E56669" w14:textId="6638A441"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դար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դ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1տարի</m:t>
          </m:r>
        </m:oMath>
      </m:oMathPara>
    </w:p>
    <w:p w14:paraId="0896BA04" w14:textId="77777777"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14:paraId="196AE646" w14:textId="77777777" w:rsidR="0069307C" w:rsidRDefault="0069307C" w:rsidP="001507B5">
      <w:pPr>
        <w:rPr>
          <w:rFonts w:ascii="Sylfaen" w:hAnsi="Sylfaen"/>
          <w:b/>
          <w:sz w:val="28"/>
          <w:szCs w:val="28"/>
          <w:lang w:val="hy-AM"/>
        </w:rPr>
      </w:pPr>
    </w:p>
    <w:p w14:paraId="3510D576" w14:textId="77777777" w:rsidR="00856A17" w:rsidRPr="00E026D9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Տնային առաջադրանքներ</w:t>
      </w:r>
    </w:p>
    <w:p w14:paraId="61D9D506" w14:textId="77777777"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1</w:t>
      </w:r>
      <w:r w:rsidRPr="00856A17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14:paraId="7CCE3A1E" w14:textId="77777777" w:rsidR="0029226B" w:rsidRDefault="00856A17">
      <w:pPr>
        <w:rPr>
          <w:lang w:val="hy-AM"/>
        </w:rPr>
      </w:pPr>
      <w:r>
        <w:rPr>
          <w:noProof/>
          <w:lang w:eastAsia="ru-RU"/>
        </w:rPr>
        <w:drawing>
          <wp:inline distT="0" distB="0" distL="0" distR="0" wp14:anchorId="016927F8" wp14:editId="3A2F17A1">
            <wp:extent cx="5940425" cy="2300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832B" w14:textId="41295AAF" w:rsidR="00856A17" w:rsidRDefault="00000000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4</m:t>
              </m:r>
            </m:den>
          </m:f>
        </m:oMath>
      </m:oMathPara>
    </w:p>
    <w:p w14:paraId="0BECBC40" w14:textId="77777777" w:rsidR="00856A17" w:rsidRDefault="00000000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13FE9C80" w14:textId="77777777" w:rsidR="00856A17" w:rsidRDefault="00000000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29C68549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2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Արտահայտի՛ր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14:paraId="3FF4107F" w14:textId="77777777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1ց-ը տոննայով </w:t>
      </w:r>
      <w:r w:rsidR="0069307C">
        <w:rPr>
          <w:rFonts w:ascii="Sylfaen" w:hAnsi="Sylfaen"/>
          <w:sz w:val="28"/>
          <w:szCs w:val="28"/>
          <w:lang w:val="hy-AM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11299CD9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0472F9F7" w14:textId="77777777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1կգ-ը ցենտներով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49EC36FF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0606AC4F" w14:textId="77777777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1գ-ը կիլոգրամով 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490CF3BE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10EF9DD6" w14:textId="77777777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1ժ-ը օրով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5386DE1A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78037098" w14:textId="77777777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1ր-ն ժամանակով 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37037FAA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1C456DC2" w14:textId="77777777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1վ-ը րոպեով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2E906C84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759FD0E7" w14:textId="77777777"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1տարին դարով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0F1E1CAA" w14:textId="77777777"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14:paraId="113E6B38" w14:textId="77777777" w:rsidR="00856A17" w:rsidRDefault="001507B5" w:rsidP="001507B5">
      <w:pPr>
        <w:rPr>
          <w:rFonts w:ascii="Sylfaen" w:hAnsi="Sylfaen"/>
          <w:sz w:val="28"/>
          <w:szCs w:val="28"/>
          <w:lang w:val="hy-AM"/>
        </w:rPr>
      </w:pPr>
      <w:r w:rsidRPr="001507B5">
        <w:rPr>
          <w:rFonts w:ascii="Sylfaen" w:hAnsi="Sylfaen"/>
          <w:b/>
          <w:sz w:val="28"/>
          <w:szCs w:val="28"/>
          <w:lang w:val="hy-AM"/>
        </w:rPr>
        <w:t>3․</w:t>
      </w:r>
      <w:r>
        <w:rPr>
          <w:rFonts w:ascii="Sylfaen" w:hAnsi="Sylfaen"/>
          <w:sz w:val="28"/>
          <w:szCs w:val="28"/>
          <w:lang w:val="hy-AM"/>
        </w:rPr>
        <w:t xml:space="preserve"> Պարզի՛ր՝ ինչի է հավասար նշված մասը, և գրիր՛ հավասարության տեսքով։</w:t>
      </w:r>
    </w:p>
    <w:p w14:paraId="22A4056F" w14:textId="77777777"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տասներորդ մետր </w:t>
      </w:r>
      <w:r w:rsidR="005E30CF">
        <w:rPr>
          <w:rFonts w:ascii="Sylfaen" w:hAnsi="Sylfaen"/>
          <w:sz w:val="28"/>
          <w:szCs w:val="28"/>
          <w:lang w:val="hy-AM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09712EBF" w14:textId="77777777"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սանտիմետր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561B0A6F" w14:textId="77777777"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դեցիմետր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666C353D" w14:textId="77777777"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քսանչորսերորդ օր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60435B18" w14:textId="77777777"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տասներկուերորդ տարի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130AA42D" w14:textId="77777777"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յոթերորդ շաբաթ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1A4920E0" w14:textId="77777777"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վաթսուներորդ ժամ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027EF2A4" w14:textId="77777777" w:rsidR="0069307C" w:rsidRPr="0080034C" w:rsidRDefault="0069307C" w:rsidP="005E30CF">
      <w:pPr>
        <w:jc w:val="center"/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տոննա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14:paraId="5B2F3912" w14:textId="77777777" w:rsidR="0080034C" w:rsidRDefault="0080034C" w:rsidP="0080034C">
      <w:pPr>
        <w:rPr>
          <w:rFonts w:ascii="Sylfaen" w:hAnsi="Sylfaen"/>
          <w:sz w:val="28"/>
          <w:szCs w:val="28"/>
          <w:lang w:val="hy-AM"/>
        </w:rPr>
      </w:pPr>
    </w:p>
    <w:p w14:paraId="3DAD49EC" w14:textId="77777777" w:rsidR="0069307C" w:rsidRPr="00856A17" w:rsidRDefault="0069307C" w:rsidP="001507B5">
      <w:pPr>
        <w:rPr>
          <w:lang w:val="hy-AM"/>
        </w:rPr>
      </w:pPr>
    </w:p>
    <w:sectPr w:rsidR="0069307C" w:rsidRPr="0085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31B"/>
    <w:rsid w:val="001507B5"/>
    <w:rsid w:val="00217709"/>
    <w:rsid w:val="0029226B"/>
    <w:rsid w:val="005C5FDA"/>
    <w:rsid w:val="005D3419"/>
    <w:rsid w:val="005E30CF"/>
    <w:rsid w:val="0069307C"/>
    <w:rsid w:val="0080034C"/>
    <w:rsid w:val="00841CCA"/>
    <w:rsid w:val="00856A17"/>
    <w:rsid w:val="00A7331B"/>
    <w:rsid w:val="00B92BDB"/>
    <w:rsid w:val="00EB0FD7"/>
    <w:rsid w:val="00F63A67"/>
    <w:rsid w:val="00FE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D40FF"/>
  <w15:chartTrackingRefBased/>
  <w15:docId w15:val="{4BB334AB-F4BD-43C3-99F3-277E6B92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A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Ավագյան  Արմեն</cp:lastModifiedBy>
  <cp:revision>11</cp:revision>
  <dcterms:created xsi:type="dcterms:W3CDTF">2021-02-28T10:42:00Z</dcterms:created>
  <dcterms:modified xsi:type="dcterms:W3CDTF">2023-03-14T12:51:00Z</dcterms:modified>
</cp:coreProperties>
</file>