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ECF8" w14:textId="77777777" w:rsidR="001C79E2" w:rsidRPr="001C79E2" w:rsidRDefault="001C79E2" w:rsidP="001C79E2">
      <w:pPr>
        <w:shd w:val="clear" w:color="auto" w:fill="FFFFFF"/>
        <w:spacing w:after="360" w:line="240" w:lineRule="auto"/>
        <w:jc w:val="center"/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Черепаха и заяц</w:t>
      </w:r>
    </w:p>
    <w:p w14:paraId="193BBFEF" w14:textId="77777777" w:rsidR="001C79E2" w:rsidRPr="001C79E2" w:rsidRDefault="001C79E2" w:rsidP="001C79E2">
      <w:pPr>
        <w:shd w:val="clear" w:color="auto" w:fill="FFFFFF"/>
        <w:spacing w:after="360" w:line="240" w:lineRule="auto"/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Хвастливый заяц вызвал на соревнование по бегу черепаху. Назначили они для соревнования время и место и разошлись. Но самонадеянный заяц, полагаясь на свою природную резвость, не старался бежать, а улёгся возле дороги и заснул. А черепаха понимала, что двигается она медленно, и потому очень старалась и бежала без передышки. Так обогнала она зайца и победила в соревновании.</w:t>
      </w:r>
      <w:r w:rsidRPr="001C79E2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br/>
      </w:r>
      <w:r w:rsidRPr="001C79E2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br/>
        <w:t>Бегать заяц умел, но не знал, что, лёжа на месте, и от черепахи можно отстать.</w:t>
      </w:r>
    </w:p>
    <w:p w14:paraId="243F0580" w14:textId="77777777" w:rsidR="001C79E2" w:rsidRPr="001C79E2" w:rsidRDefault="001C79E2" w:rsidP="001C79E2">
      <w:pPr>
        <w:shd w:val="clear" w:color="auto" w:fill="FFFFFF"/>
        <w:spacing w:after="36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proofErr w:type="spellStart"/>
      <w:r w:rsidRPr="001C79E2">
        <w:rPr>
          <w:rFonts w:ascii="PT Serif" w:eastAsia="Times New Roman" w:hAnsi="PT Serif" w:cs="Times New Roman"/>
          <w:b/>
          <w:bCs/>
          <w:i/>
          <w:iCs/>
          <w:color w:val="404040"/>
          <w:sz w:val="29"/>
          <w:szCs w:val="29"/>
        </w:rPr>
        <w:t>Словарь</w:t>
      </w:r>
      <w:proofErr w:type="spellEnd"/>
    </w:p>
    <w:p w14:paraId="20C2B287" w14:textId="77777777" w:rsidR="001C79E2" w:rsidRPr="001C79E2" w:rsidRDefault="001C79E2" w:rsidP="001C79E2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хвастливый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– </w:t>
      </w:r>
      <w:proofErr w:type="spellStart"/>
      <w:r w:rsidRPr="001C79E2">
        <w:rPr>
          <w:rFonts w:ascii="Times New Roman" w:eastAsia="Times New Roman" w:hAnsi="Times New Roman" w:cs="Times New Roman"/>
          <w:color w:val="404040"/>
          <w:sz w:val="29"/>
          <w:szCs w:val="29"/>
        </w:rPr>
        <w:t>պարծենկոտ</w:t>
      </w:r>
      <w:proofErr w:type="spellEnd"/>
    </w:p>
    <w:p w14:paraId="6847B344" w14:textId="77777777" w:rsidR="001C79E2" w:rsidRPr="001C79E2" w:rsidRDefault="001C79E2" w:rsidP="001C79E2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соревнование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– </w:t>
      </w:r>
      <w:proofErr w:type="spellStart"/>
      <w:r w:rsidRPr="001C79E2">
        <w:rPr>
          <w:rFonts w:ascii="Times New Roman" w:eastAsia="Times New Roman" w:hAnsi="Times New Roman" w:cs="Times New Roman"/>
          <w:color w:val="404040"/>
          <w:sz w:val="29"/>
          <w:szCs w:val="29"/>
        </w:rPr>
        <w:t>մրցույթ</w:t>
      </w:r>
      <w:proofErr w:type="spellEnd"/>
    </w:p>
    <w:p w14:paraId="21B529D2" w14:textId="77777777" w:rsidR="001C79E2" w:rsidRPr="001C79E2" w:rsidRDefault="001C79E2" w:rsidP="001C79E2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самонадеянный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= </w:t>
      </w: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самоуверенный</w:t>
      </w:r>
      <w:proofErr w:type="spellEnd"/>
    </w:p>
    <w:p w14:paraId="3E122944" w14:textId="77777777" w:rsidR="001C79E2" w:rsidRPr="001C79E2" w:rsidRDefault="001C79E2" w:rsidP="001C79E2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резвость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= </w:t>
      </w: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шустрость</w:t>
      </w:r>
      <w:proofErr w:type="spellEnd"/>
    </w:p>
    <w:p w14:paraId="59C5F696" w14:textId="77777777" w:rsidR="001C79E2" w:rsidRPr="001C79E2" w:rsidRDefault="001C79E2" w:rsidP="001C79E2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без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</w:t>
      </w: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передышки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= </w:t>
      </w: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без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</w:t>
      </w: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отдыха</w:t>
      </w:r>
      <w:proofErr w:type="spellEnd"/>
    </w:p>
    <w:p w14:paraId="1A91AD04" w14:textId="77777777" w:rsidR="001C79E2" w:rsidRPr="001C79E2" w:rsidRDefault="001C79E2" w:rsidP="001C79E2">
      <w:pPr>
        <w:shd w:val="clear" w:color="auto" w:fill="FFFFFF"/>
        <w:spacing w:before="122" w:after="54" w:line="240" w:lineRule="auto"/>
        <w:outlineLvl w:val="3"/>
        <w:rPr>
          <w:rFonts w:ascii="Open Sans" w:eastAsia="Times New Roman" w:hAnsi="Open Sans" w:cs="Open Sans"/>
          <w:b/>
          <w:bCs/>
          <w:caps/>
          <w:color w:val="808080"/>
          <w:sz w:val="24"/>
          <w:szCs w:val="24"/>
        </w:rPr>
      </w:pPr>
      <w:r w:rsidRPr="001C79E2">
        <w:rPr>
          <w:rFonts w:ascii="Open Sans" w:eastAsia="Times New Roman" w:hAnsi="Open Sans" w:cs="Open Sans"/>
          <w:b/>
          <w:bCs/>
          <w:caps/>
          <w:color w:val="808080"/>
          <w:sz w:val="24"/>
          <w:szCs w:val="24"/>
        </w:rPr>
        <w:t>2. ПОСЛЕТЕКСТОВЫЕ ВОПРОСЫ И ЗАДАНИЯ</w:t>
      </w:r>
    </w:p>
    <w:p w14:paraId="61A721BB" w14:textId="77777777" w:rsidR="001C79E2" w:rsidRPr="001C79E2" w:rsidRDefault="001C79E2" w:rsidP="001C79E2">
      <w:pPr>
        <w:shd w:val="clear" w:color="auto" w:fill="FFFFFF"/>
        <w:spacing w:after="360" w:line="240" w:lineRule="auto"/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2.1. Ответьте на вопросы в своём блоге:</w:t>
      </w:r>
    </w:p>
    <w:p w14:paraId="63C5F460" w14:textId="77777777" w:rsidR="001C79E2" w:rsidRPr="001C79E2" w:rsidRDefault="001C79E2" w:rsidP="001C79E2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Почему заяц вызвал на соревнование по бегу именно черепаху?</w:t>
      </w:r>
    </w:p>
    <w:p w14:paraId="3C3CE0DD" w14:textId="77777777" w:rsidR="001C79E2" w:rsidRPr="001C79E2" w:rsidRDefault="001C79E2" w:rsidP="001C79E2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Почему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</w:t>
      </w: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заяц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</w:t>
      </w: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лёг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</w:t>
      </w: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спать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?</w:t>
      </w:r>
    </w:p>
    <w:p w14:paraId="068B5DE6" w14:textId="77777777" w:rsidR="001C79E2" w:rsidRPr="001C79E2" w:rsidRDefault="001C79E2" w:rsidP="001C79E2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Почему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</w:t>
      </w: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черепаха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</w:t>
      </w: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выиграла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</w:t>
      </w: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соревнование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?</w:t>
      </w:r>
    </w:p>
    <w:p w14:paraId="2B9DEB57" w14:textId="77777777" w:rsidR="001C79E2" w:rsidRPr="001C79E2" w:rsidRDefault="001C79E2" w:rsidP="001C79E2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Какой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</w:t>
      </w: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был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</w:t>
      </w: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заяц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?</w:t>
      </w:r>
    </w:p>
    <w:p w14:paraId="645A3794" w14:textId="77777777" w:rsidR="001C79E2" w:rsidRPr="001C79E2" w:rsidRDefault="001C79E2" w:rsidP="001C79E2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Какая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</w:t>
      </w: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была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</w:t>
      </w: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черепаха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?</w:t>
      </w:r>
    </w:p>
    <w:p w14:paraId="741313D6" w14:textId="77777777" w:rsidR="001C79E2" w:rsidRPr="001C79E2" w:rsidRDefault="001C79E2" w:rsidP="001C79E2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Какая мудрая мысль высказана в этой сказке?</w:t>
      </w:r>
    </w:p>
    <w:p w14:paraId="1AECE83D" w14:textId="77777777" w:rsidR="001C79E2" w:rsidRPr="001C79E2" w:rsidRDefault="001C79E2" w:rsidP="001C79E2">
      <w:pPr>
        <w:shd w:val="clear" w:color="auto" w:fill="FFFFFF"/>
        <w:spacing w:after="36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</w:rPr>
        <w:lastRenderedPageBreak/>
        <w:t>2.2. Н</w:t>
      </w:r>
      <w:proofErr w:type="spellStart"/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</w:rPr>
        <w:t>айди</w:t>
      </w:r>
      <w:proofErr w:type="spellEnd"/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</w:rPr>
        <w:t xml:space="preserve"> и </w:t>
      </w:r>
      <w:proofErr w:type="spellStart"/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</w:rPr>
        <w:t>выпиши</w:t>
      </w:r>
      <w:proofErr w:type="spellEnd"/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</w:rPr>
        <w:t xml:space="preserve"> </w:t>
      </w:r>
      <w:proofErr w:type="spellStart"/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</w:rPr>
        <w:t>синонимы</w:t>
      </w:r>
      <w:proofErr w:type="spellEnd"/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</w:rPr>
        <w:t>:</w:t>
      </w:r>
    </w:p>
    <w:p w14:paraId="0D962A6E" w14:textId="77777777" w:rsidR="001C79E2" w:rsidRPr="001C79E2" w:rsidRDefault="001C79E2" w:rsidP="001C79E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C79E2">
        <w:rPr>
          <w:rFonts w:ascii="controlIcons" w:eastAsia="Times New Roman" w:hAnsi="controlIcons" w:cs="Calibri"/>
          <w:color w:val="000000"/>
          <w:sz w:val="24"/>
          <w:szCs w:val="24"/>
          <w:bdr w:val="none" w:sz="0" w:space="0" w:color="auto" w:frame="1"/>
        </w:rPr>
        <w:t></w:t>
      </w:r>
    </w:p>
    <w:tbl>
      <w:tblPr>
        <w:tblW w:w="107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5477"/>
      </w:tblGrid>
      <w:tr w:rsidR="001C79E2" w:rsidRPr="001C79E2" w14:paraId="75194EFB" w14:textId="77777777" w:rsidTr="00B65FCA">
        <w:trPr>
          <w:trHeight w:val="744"/>
        </w:trPr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E66F43" w14:textId="77777777" w:rsidR="001C79E2" w:rsidRPr="001C79E2" w:rsidRDefault="001C79E2" w:rsidP="001C79E2">
            <w:pPr>
              <w:spacing w:after="240" w:line="240" w:lineRule="auto"/>
              <w:rPr>
                <w:rFonts w:ascii="inherit" w:eastAsia="Times New Roman" w:hAnsi="inherit" w:cs="Times New Roman"/>
                <w:color w:val="FF0000"/>
                <w:sz w:val="20"/>
                <w:szCs w:val="20"/>
              </w:rPr>
            </w:pPr>
            <w:proofErr w:type="spellStart"/>
            <w:r w:rsidRPr="001C79E2">
              <w:rPr>
                <w:rFonts w:ascii="inherit" w:eastAsia="Times New Roman" w:hAnsi="inherit" w:cs="Times New Roman"/>
                <w:sz w:val="20"/>
                <w:szCs w:val="20"/>
                <w:highlight w:val="yellow"/>
              </w:rPr>
              <w:t>алфавит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474B1D" w14:textId="77777777" w:rsidR="001C79E2" w:rsidRPr="001C79E2" w:rsidRDefault="001C79E2" w:rsidP="001C79E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red"/>
              </w:rPr>
            </w:pPr>
            <w:proofErr w:type="spellStart"/>
            <w:r w:rsidRPr="001C79E2">
              <w:rPr>
                <w:rFonts w:ascii="inherit" w:eastAsia="Times New Roman" w:hAnsi="inherit" w:cs="Times New Roman"/>
                <w:sz w:val="20"/>
                <w:szCs w:val="20"/>
                <w:highlight w:val="red"/>
              </w:rPr>
              <w:t>аккуратный</w:t>
            </w:r>
            <w:proofErr w:type="spellEnd"/>
          </w:p>
        </w:tc>
      </w:tr>
      <w:tr w:rsidR="001C79E2" w:rsidRPr="001C79E2" w14:paraId="088E8548" w14:textId="77777777" w:rsidTr="001C79E2"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F7DCE8" w14:textId="77777777" w:rsidR="001C79E2" w:rsidRPr="001C79E2" w:rsidRDefault="001C79E2" w:rsidP="001C79E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1C79E2">
              <w:rPr>
                <w:rFonts w:ascii="inherit" w:eastAsia="Times New Roman" w:hAnsi="inherit" w:cs="Times New Roman"/>
                <w:sz w:val="20"/>
                <w:szCs w:val="20"/>
                <w:highlight w:val="green"/>
              </w:rPr>
              <w:t>огонь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29582" w14:textId="77777777" w:rsidR="001C79E2" w:rsidRPr="001C79E2" w:rsidRDefault="001C79E2" w:rsidP="001C79E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1C79E2">
              <w:rPr>
                <w:rFonts w:ascii="inherit" w:eastAsia="Times New Roman" w:hAnsi="inherit" w:cs="Times New Roman"/>
                <w:color w:val="FFC000" w:themeColor="accent4"/>
                <w:sz w:val="20"/>
                <w:szCs w:val="20"/>
              </w:rPr>
              <w:t>кидать</w:t>
            </w:r>
            <w:proofErr w:type="spellEnd"/>
          </w:p>
        </w:tc>
      </w:tr>
      <w:tr w:rsidR="001C79E2" w:rsidRPr="001C79E2" w14:paraId="06B96B19" w14:textId="77777777" w:rsidTr="001C79E2"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9BC198" w14:textId="77777777" w:rsidR="001C79E2" w:rsidRPr="001C79E2" w:rsidRDefault="001C79E2" w:rsidP="001C79E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1C79E2">
              <w:rPr>
                <w:rFonts w:ascii="inherit" w:eastAsia="Times New Roman" w:hAnsi="inherit" w:cs="Times New Roman"/>
                <w:sz w:val="20"/>
                <w:szCs w:val="20"/>
                <w:highlight w:val="red"/>
              </w:rPr>
              <w:t>опрятный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5EC507" w14:textId="77777777" w:rsidR="001C79E2" w:rsidRPr="001C79E2" w:rsidRDefault="001C79E2" w:rsidP="001C79E2">
            <w:pPr>
              <w:spacing w:after="240" w:line="240" w:lineRule="auto"/>
              <w:rPr>
                <w:rFonts w:ascii="inherit" w:eastAsia="Times New Roman" w:hAnsi="inherit" w:cs="Times New Roman"/>
                <w:color w:val="00B0F0"/>
                <w:sz w:val="20"/>
                <w:szCs w:val="20"/>
              </w:rPr>
            </w:pPr>
            <w:proofErr w:type="spellStart"/>
            <w:r w:rsidRPr="001C79E2">
              <w:rPr>
                <w:rFonts w:ascii="inherit" w:eastAsia="Times New Roman" w:hAnsi="inherit" w:cs="Times New Roman"/>
                <w:color w:val="00B0F0"/>
                <w:sz w:val="20"/>
                <w:szCs w:val="20"/>
              </w:rPr>
              <w:t>мощь</w:t>
            </w:r>
            <w:proofErr w:type="spellEnd"/>
          </w:p>
        </w:tc>
      </w:tr>
      <w:tr w:rsidR="001C79E2" w:rsidRPr="001C79E2" w14:paraId="3DF3BF43" w14:textId="77777777" w:rsidTr="001C79E2"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4E517C" w14:textId="77777777" w:rsidR="001C79E2" w:rsidRPr="001C79E2" w:rsidRDefault="001C79E2" w:rsidP="001C79E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1C79E2">
              <w:rPr>
                <w:rFonts w:ascii="inherit" w:eastAsia="Times New Roman" w:hAnsi="inherit" w:cs="Times New Roman"/>
                <w:sz w:val="20"/>
                <w:szCs w:val="20"/>
                <w:highlight w:val="cyan"/>
              </w:rPr>
              <w:t>багаж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98CCC0" w14:textId="77777777" w:rsidR="001C79E2" w:rsidRPr="001C79E2" w:rsidRDefault="001C79E2" w:rsidP="001C79E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1C79E2">
              <w:rPr>
                <w:rFonts w:ascii="inherit" w:eastAsia="Times New Roman" w:hAnsi="inherit" w:cs="Times New Roman"/>
                <w:sz w:val="20"/>
                <w:szCs w:val="20"/>
                <w:highlight w:val="lightGray"/>
              </w:rPr>
              <w:t>скакать</w:t>
            </w:r>
            <w:proofErr w:type="spellEnd"/>
          </w:p>
        </w:tc>
      </w:tr>
      <w:tr w:rsidR="001C79E2" w:rsidRPr="001C79E2" w14:paraId="498E377C" w14:textId="77777777" w:rsidTr="001C79E2"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FD3B31" w14:textId="77777777" w:rsidR="001C79E2" w:rsidRPr="001C79E2" w:rsidRDefault="001C79E2" w:rsidP="001C79E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1C79E2">
              <w:rPr>
                <w:rFonts w:ascii="inherit" w:eastAsia="Times New Roman" w:hAnsi="inherit" w:cs="Times New Roman"/>
                <w:sz w:val="20"/>
                <w:szCs w:val="20"/>
                <w:highlight w:val="lightGray"/>
              </w:rPr>
              <w:t>прыгать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D49613" w14:textId="77777777" w:rsidR="001C79E2" w:rsidRPr="001C79E2" w:rsidRDefault="001C79E2" w:rsidP="001C79E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1C79E2">
              <w:rPr>
                <w:rFonts w:ascii="inherit" w:eastAsia="Times New Roman" w:hAnsi="inherit" w:cs="Times New Roman"/>
                <w:sz w:val="20"/>
                <w:szCs w:val="20"/>
                <w:highlight w:val="yellow"/>
              </w:rPr>
              <w:t>азбука</w:t>
            </w:r>
            <w:proofErr w:type="spellEnd"/>
          </w:p>
        </w:tc>
      </w:tr>
      <w:tr w:rsidR="001C79E2" w:rsidRPr="001C79E2" w14:paraId="07BD3B74" w14:textId="77777777" w:rsidTr="001C79E2"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36F21" w14:textId="77777777" w:rsidR="001C79E2" w:rsidRPr="001C79E2" w:rsidRDefault="001C79E2" w:rsidP="001C79E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1C79E2">
              <w:rPr>
                <w:rFonts w:ascii="inherit" w:eastAsia="Times New Roman" w:hAnsi="inherit" w:cs="Times New Roman"/>
                <w:color w:val="FFC000" w:themeColor="accent4"/>
                <w:sz w:val="20"/>
                <w:szCs w:val="20"/>
              </w:rPr>
              <w:t>бросать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B3215" w14:textId="77777777" w:rsidR="001C79E2" w:rsidRPr="001C79E2" w:rsidRDefault="001C79E2" w:rsidP="001C79E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1C79E2">
              <w:rPr>
                <w:rFonts w:ascii="inherit" w:eastAsia="Times New Roman" w:hAnsi="inherit" w:cs="Times New Roman"/>
                <w:color w:val="C00000"/>
                <w:sz w:val="20"/>
                <w:szCs w:val="20"/>
              </w:rPr>
              <w:t>содержание</w:t>
            </w:r>
            <w:proofErr w:type="spellEnd"/>
          </w:p>
        </w:tc>
      </w:tr>
      <w:tr w:rsidR="001C79E2" w:rsidRPr="001C79E2" w14:paraId="2AB7FB9C" w14:textId="77777777" w:rsidTr="001C79E2"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9E933B" w14:textId="77777777" w:rsidR="001C79E2" w:rsidRPr="001C79E2" w:rsidRDefault="001C79E2" w:rsidP="001C79E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1C79E2">
              <w:rPr>
                <w:rFonts w:ascii="inherit" w:eastAsia="Times New Roman" w:hAnsi="inherit" w:cs="Times New Roman"/>
                <w:color w:val="00B0F0"/>
                <w:sz w:val="20"/>
                <w:szCs w:val="20"/>
              </w:rPr>
              <w:t>сила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2F9DA" w14:textId="77777777" w:rsidR="001C79E2" w:rsidRPr="001C79E2" w:rsidRDefault="001C79E2" w:rsidP="001C79E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green"/>
              </w:rPr>
            </w:pPr>
            <w:proofErr w:type="spellStart"/>
            <w:r w:rsidRPr="001C79E2">
              <w:rPr>
                <w:rFonts w:ascii="inherit" w:eastAsia="Times New Roman" w:hAnsi="inherit" w:cs="Times New Roman"/>
                <w:sz w:val="20"/>
                <w:szCs w:val="20"/>
                <w:highlight w:val="green"/>
              </w:rPr>
              <w:t>пламя</w:t>
            </w:r>
            <w:proofErr w:type="spellEnd"/>
          </w:p>
        </w:tc>
      </w:tr>
      <w:tr w:rsidR="001C79E2" w:rsidRPr="001C79E2" w14:paraId="15DF0362" w14:textId="77777777" w:rsidTr="001C79E2"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3C65B0" w14:textId="77777777" w:rsidR="001C79E2" w:rsidRPr="001C79E2" w:rsidRDefault="001C79E2" w:rsidP="001C79E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1C79E2">
              <w:rPr>
                <w:rFonts w:ascii="inherit" w:eastAsia="Times New Roman" w:hAnsi="inherit" w:cs="Times New Roman"/>
                <w:color w:val="C00000"/>
                <w:sz w:val="20"/>
                <w:szCs w:val="20"/>
              </w:rPr>
              <w:t>оглавление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5FEDB" w14:textId="77777777" w:rsidR="001C79E2" w:rsidRPr="001C79E2" w:rsidRDefault="001C79E2" w:rsidP="001C79E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cyan"/>
              </w:rPr>
            </w:pPr>
            <w:proofErr w:type="spellStart"/>
            <w:r w:rsidRPr="001C79E2">
              <w:rPr>
                <w:rFonts w:ascii="inherit" w:eastAsia="Times New Roman" w:hAnsi="inherit" w:cs="Times New Roman"/>
                <w:sz w:val="20"/>
                <w:szCs w:val="20"/>
                <w:highlight w:val="cyan"/>
              </w:rPr>
              <w:t>вещи</w:t>
            </w:r>
            <w:proofErr w:type="spellEnd"/>
          </w:p>
        </w:tc>
      </w:tr>
    </w:tbl>
    <w:p w14:paraId="279188C4" w14:textId="77777777" w:rsidR="001C79E2" w:rsidRPr="001C79E2" w:rsidRDefault="001C79E2" w:rsidP="001C79E2">
      <w:pPr>
        <w:shd w:val="clear" w:color="auto" w:fill="FFFFFF"/>
        <w:spacing w:after="360" w:line="240" w:lineRule="auto"/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2.3. Выпиши синонимы и антонимы парами:</w:t>
      </w:r>
    </w:p>
    <w:p w14:paraId="15388998" w14:textId="77777777" w:rsidR="001C79E2" w:rsidRPr="001C79E2" w:rsidRDefault="001C79E2" w:rsidP="001C79E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Любишь</w:t>
      </w:r>
      <w:r w:rsidRPr="001C79E2">
        <w:rPr>
          <w:rFonts w:ascii="PT Serif" w:eastAsia="Times New Roman" w:hAnsi="PT Serif" w:cs="Times New Roman"/>
          <w:color w:val="404040"/>
          <w:sz w:val="29"/>
          <w:szCs w:val="29"/>
          <w:bdr w:val="none" w:sz="0" w:space="0" w:color="auto" w:frame="1"/>
        </w:rPr>
        <w:t> </w:t>
      </w: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брать</w:t>
      </w: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bdr w:val="none" w:sz="0" w:space="0" w:color="auto" w:frame="1"/>
        </w:rPr>
        <w:t> </w:t>
      </w:r>
      <w:r w:rsidRPr="001C79E2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– люби и</w:t>
      </w:r>
      <w:r w:rsidRPr="001C79E2">
        <w:rPr>
          <w:rFonts w:ascii="PT Serif" w:eastAsia="Times New Roman" w:hAnsi="PT Serif" w:cs="Times New Roman"/>
          <w:color w:val="404040"/>
          <w:sz w:val="29"/>
          <w:szCs w:val="29"/>
          <w:bdr w:val="none" w:sz="0" w:space="0" w:color="auto" w:frame="1"/>
        </w:rPr>
        <w:t> </w:t>
      </w: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отдавать</w:t>
      </w:r>
      <w:r w:rsidRPr="001C79E2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.</w:t>
      </w:r>
    </w:p>
    <w:p w14:paraId="35033D26" w14:textId="77777777" w:rsidR="001C79E2" w:rsidRPr="001C79E2" w:rsidRDefault="001C79E2" w:rsidP="001C79E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Приятелей</w:t>
      </w: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bdr w:val="none" w:sz="0" w:space="0" w:color="auto" w:frame="1"/>
        </w:rPr>
        <w:t> </w:t>
      </w:r>
      <w:r w:rsidRPr="001C79E2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много, а</w:t>
      </w:r>
      <w:r w:rsidRPr="001C79E2">
        <w:rPr>
          <w:rFonts w:ascii="PT Serif" w:eastAsia="Times New Roman" w:hAnsi="PT Serif" w:cs="Times New Roman"/>
          <w:color w:val="404040"/>
          <w:sz w:val="29"/>
          <w:szCs w:val="29"/>
          <w:bdr w:val="none" w:sz="0" w:space="0" w:color="auto" w:frame="1"/>
        </w:rPr>
        <w:t> </w:t>
      </w: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друга</w:t>
      </w: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bdr w:val="none" w:sz="0" w:space="0" w:color="auto" w:frame="1"/>
        </w:rPr>
        <w:t> </w:t>
      </w:r>
      <w:r w:rsidRPr="001C79E2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нет.</w:t>
      </w:r>
    </w:p>
    <w:p w14:paraId="584DA5BB" w14:textId="77777777" w:rsidR="001C79E2" w:rsidRPr="001C79E2" w:rsidRDefault="001C79E2" w:rsidP="001C79E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Человек от лени</w:t>
      </w:r>
      <w:r w:rsidRPr="001C79E2">
        <w:rPr>
          <w:rFonts w:ascii="PT Serif" w:eastAsia="Times New Roman" w:hAnsi="PT Serif" w:cs="Times New Roman"/>
          <w:color w:val="404040"/>
          <w:sz w:val="29"/>
          <w:szCs w:val="29"/>
          <w:bdr w:val="none" w:sz="0" w:space="0" w:color="auto" w:frame="1"/>
        </w:rPr>
        <w:t> </w:t>
      </w: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болеет</w:t>
      </w:r>
      <w:r w:rsidRPr="001C79E2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, а от труда</w:t>
      </w:r>
      <w:r w:rsidRPr="001C79E2">
        <w:rPr>
          <w:rFonts w:ascii="PT Serif" w:eastAsia="Times New Roman" w:hAnsi="PT Serif" w:cs="Times New Roman"/>
          <w:color w:val="404040"/>
          <w:sz w:val="29"/>
          <w:szCs w:val="29"/>
          <w:bdr w:val="none" w:sz="0" w:space="0" w:color="auto" w:frame="1"/>
        </w:rPr>
        <w:t> </w:t>
      </w: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здоровеет</w:t>
      </w:r>
      <w:r w:rsidRPr="001C79E2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.</w:t>
      </w:r>
    </w:p>
    <w:p w14:paraId="35DBE95A" w14:textId="77777777" w:rsidR="001C79E2" w:rsidRPr="001C79E2" w:rsidRDefault="001C79E2" w:rsidP="001C79E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Корень учения</w:t>
      </w:r>
      <w:r w:rsidRPr="001C79E2">
        <w:rPr>
          <w:rFonts w:ascii="PT Serif" w:eastAsia="Times New Roman" w:hAnsi="PT Serif" w:cs="Times New Roman"/>
          <w:color w:val="404040"/>
          <w:sz w:val="29"/>
          <w:szCs w:val="29"/>
          <w:bdr w:val="none" w:sz="0" w:space="0" w:color="auto" w:frame="1"/>
        </w:rPr>
        <w:t> </w:t>
      </w: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горек</w:t>
      </w:r>
      <w:r w:rsidRPr="001C79E2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, да плод его</w:t>
      </w:r>
      <w:r w:rsidRPr="001C79E2">
        <w:rPr>
          <w:rFonts w:ascii="PT Serif" w:eastAsia="Times New Roman" w:hAnsi="PT Serif" w:cs="Times New Roman"/>
          <w:color w:val="404040"/>
          <w:sz w:val="29"/>
          <w:szCs w:val="29"/>
          <w:bdr w:val="none" w:sz="0" w:space="0" w:color="auto" w:frame="1"/>
        </w:rPr>
        <w:t> </w:t>
      </w: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сладок</w:t>
      </w:r>
      <w:r w:rsidRPr="001C79E2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.</w:t>
      </w:r>
    </w:p>
    <w:p w14:paraId="5093E32F" w14:textId="77777777" w:rsidR="001C79E2" w:rsidRPr="001C79E2" w:rsidRDefault="001C79E2" w:rsidP="001C79E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Спеши</w:t>
      </w:r>
      <w:r w:rsidRPr="001C79E2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, не спеши, а</w:t>
      </w:r>
      <w:r w:rsidRPr="001C79E2">
        <w:rPr>
          <w:rFonts w:ascii="PT Serif" w:eastAsia="Times New Roman" w:hAnsi="PT Serif" w:cs="Times New Roman"/>
          <w:color w:val="404040"/>
          <w:sz w:val="29"/>
          <w:szCs w:val="29"/>
          <w:bdr w:val="none" w:sz="0" w:space="0" w:color="auto" w:frame="1"/>
        </w:rPr>
        <w:t> </w:t>
      </w: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поторапливайся</w:t>
      </w:r>
      <w:r w:rsidRPr="001C79E2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.</w:t>
      </w:r>
    </w:p>
    <w:p w14:paraId="547F5279" w14:textId="77777777" w:rsidR="001C79E2" w:rsidRPr="001C79E2" w:rsidRDefault="001C79E2" w:rsidP="001C79E2">
      <w:pPr>
        <w:shd w:val="clear" w:color="auto" w:fill="FFFFFF"/>
        <w:spacing w:after="360" w:line="240" w:lineRule="auto"/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Синонимы:</w:t>
      </w:r>
    </w:p>
    <w:p w14:paraId="484E4F70" w14:textId="33CE28B7" w:rsidR="005D0B17" w:rsidRDefault="005D0B17" w:rsidP="001C79E2">
      <w:pPr>
        <w:shd w:val="clear" w:color="auto" w:fill="FFFFFF"/>
        <w:spacing w:after="360" w:line="240" w:lineRule="auto"/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брать</w:t>
      </w:r>
      <w:r w:rsidR="001C79E2" w:rsidRPr="001C79E2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 xml:space="preserve"> — </w:t>
      </w:r>
      <w:r w:rsidR="00E60B21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взять</w:t>
      </w:r>
    </w:p>
    <w:p w14:paraId="2472B629" w14:textId="20B26BFE" w:rsidR="005D0B17" w:rsidRPr="00E60B21" w:rsidRDefault="005D0B17" w:rsidP="00B1429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отдавать</w:t>
      </w:r>
      <w:r w:rsidRPr="00E60B21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-</w:t>
      </w:r>
      <w:r w:rsidR="00E60B21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передавать</w:t>
      </w:r>
    </w:p>
    <w:p w14:paraId="1B36B704" w14:textId="77777777" w:rsidR="00B14291" w:rsidRPr="00E60B21" w:rsidRDefault="00B14291" w:rsidP="00B1429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</w:pPr>
    </w:p>
    <w:p w14:paraId="67CFED5D" w14:textId="045025DA" w:rsidR="00B14291" w:rsidRPr="00E60B21" w:rsidRDefault="00B14291" w:rsidP="001C79E2">
      <w:pPr>
        <w:shd w:val="clear" w:color="auto" w:fill="FFFFFF"/>
        <w:spacing w:after="360" w:line="240" w:lineRule="auto"/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Приятелей</w:t>
      </w:r>
      <w:r w:rsidRPr="00E60B21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-</w:t>
      </w:r>
      <w:r w:rsidR="00E60B21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друг</w:t>
      </w:r>
    </w:p>
    <w:p w14:paraId="3085E46D" w14:textId="7533E2FB" w:rsidR="00B14291" w:rsidRPr="00E60B21" w:rsidRDefault="00B14291" w:rsidP="001C79E2">
      <w:pPr>
        <w:shd w:val="clear" w:color="auto" w:fill="FFFFFF"/>
        <w:spacing w:after="360" w:line="240" w:lineRule="auto"/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lastRenderedPageBreak/>
        <w:t>Д</w:t>
      </w: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руга</w:t>
      </w:r>
      <w:r w:rsidRPr="00E60B21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-</w:t>
      </w:r>
      <w:r w:rsidR="005D7A9A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товарищ</w:t>
      </w:r>
    </w:p>
    <w:p w14:paraId="3B876035" w14:textId="1E61F18E" w:rsidR="00B14291" w:rsidRPr="00E60B21" w:rsidRDefault="00B14291" w:rsidP="001C79E2">
      <w:pPr>
        <w:shd w:val="clear" w:color="auto" w:fill="FFFFFF"/>
        <w:spacing w:after="360" w:line="240" w:lineRule="auto"/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</w:pPr>
    </w:p>
    <w:p w14:paraId="5ECAE1F7" w14:textId="45E88554" w:rsidR="00B14291" w:rsidRPr="005D7A9A" w:rsidRDefault="00B14291" w:rsidP="001C79E2">
      <w:pPr>
        <w:shd w:val="clear" w:color="auto" w:fill="FFFFFF"/>
        <w:spacing w:after="360" w:line="240" w:lineRule="auto"/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Б</w:t>
      </w: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олеет</w:t>
      </w:r>
      <w:r w:rsidRPr="005D7A9A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-</w:t>
      </w:r>
      <w:r w:rsidR="005D7A9A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страдать</w:t>
      </w:r>
    </w:p>
    <w:p w14:paraId="2F6E8FDB" w14:textId="73055C69" w:rsidR="00B14291" w:rsidRPr="005D7A9A" w:rsidRDefault="00B14291" w:rsidP="00B1429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З</w:t>
      </w: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доровеет</w:t>
      </w:r>
      <w:r w:rsidRPr="005D7A9A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-</w:t>
      </w:r>
      <w:r w:rsidR="005D7A9A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кре</w:t>
      </w:r>
      <w:r w:rsidR="00B822D1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пнуть</w:t>
      </w:r>
    </w:p>
    <w:p w14:paraId="6B2E7A13" w14:textId="710E0C75" w:rsidR="00B14291" w:rsidRPr="005D7A9A" w:rsidRDefault="00B14291" w:rsidP="00B1429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</w:pPr>
    </w:p>
    <w:p w14:paraId="4300D186" w14:textId="1320C165" w:rsidR="00B14291" w:rsidRPr="005D7A9A" w:rsidRDefault="00B14291" w:rsidP="00B1429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Г</w:t>
      </w: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орек</w:t>
      </w:r>
      <w:r w:rsidRPr="005D7A9A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-</w:t>
      </w:r>
      <w:r w:rsidR="00B822D1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горкий</w:t>
      </w:r>
    </w:p>
    <w:p w14:paraId="0262E28B" w14:textId="6F205D77" w:rsidR="00B14291" w:rsidRPr="005D7A9A" w:rsidRDefault="00B14291" w:rsidP="00B1429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С</w:t>
      </w: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ладок</w:t>
      </w:r>
      <w:r w:rsidRPr="005D7A9A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-</w:t>
      </w:r>
      <w:r w:rsidR="00B822D1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сладкий</w:t>
      </w:r>
    </w:p>
    <w:p w14:paraId="1AB86CB0" w14:textId="302E59AE" w:rsidR="00B14291" w:rsidRPr="005D7A9A" w:rsidRDefault="00B14291" w:rsidP="00B1429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</w:pPr>
    </w:p>
    <w:p w14:paraId="7D333575" w14:textId="714348A9" w:rsidR="00B14291" w:rsidRPr="00B822D1" w:rsidRDefault="00B14291" w:rsidP="00B1429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Спеши</w:t>
      </w:r>
      <w:r w:rsidRPr="00B822D1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-</w:t>
      </w:r>
      <w:r w:rsidR="00AA501D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торопиться</w:t>
      </w:r>
    </w:p>
    <w:p w14:paraId="6DB9F905" w14:textId="43F11767" w:rsidR="00B14291" w:rsidRPr="00B822D1" w:rsidRDefault="0095349F" w:rsidP="00B1429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П</w:t>
      </w: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оторапливайся</w:t>
      </w:r>
      <w:r w:rsidRPr="00B822D1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-</w:t>
      </w:r>
      <w:r w:rsidR="00AA501D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живо</w:t>
      </w:r>
    </w:p>
    <w:p w14:paraId="34A7EFAA" w14:textId="77777777" w:rsidR="00B14291" w:rsidRPr="00B822D1" w:rsidRDefault="00B14291" w:rsidP="00B1429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</w:pPr>
    </w:p>
    <w:p w14:paraId="79D2D87E" w14:textId="77777777" w:rsidR="005D0B17" w:rsidRPr="001C79E2" w:rsidRDefault="005D0B17" w:rsidP="001C79E2">
      <w:pPr>
        <w:shd w:val="clear" w:color="auto" w:fill="FFFFFF"/>
        <w:spacing w:after="360" w:line="240" w:lineRule="auto"/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</w:pPr>
    </w:p>
    <w:p w14:paraId="139D5B61" w14:textId="77777777" w:rsidR="001C79E2" w:rsidRPr="001C79E2" w:rsidRDefault="001C79E2" w:rsidP="001C79E2">
      <w:pPr>
        <w:shd w:val="clear" w:color="auto" w:fill="FFFFFF"/>
        <w:spacing w:after="360" w:line="240" w:lineRule="auto"/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Антонимы:</w:t>
      </w:r>
    </w:p>
    <w:p w14:paraId="16C75DA0" w14:textId="5AF07D65" w:rsidR="001C79E2" w:rsidRDefault="0095349F" w:rsidP="001C79E2">
      <w:pPr>
        <w:shd w:val="clear" w:color="auto" w:fill="FFFFFF"/>
        <w:spacing w:after="360" w:line="240" w:lineRule="auto"/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брать</w:t>
      </w:r>
      <w:r w:rsidR="001C79E2" w:rsidRPr="001C79E2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 xml:space="preserve"> — </w:t>
      </w: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отдавать</w:t>
      </w:r>
    </w:p>
    <w:p w14:paraId="5707830D" w14:textId="668C4148" w:rsidR="0095349F" w:rsidRDefault="0095349F" w:rsidP="001C79E2">
      <w:pPr>
        <w:shd w:val="clear" w:color="auto" w:fill="FFFFFF"/>
        <w:spacing w:after="360" w:line="240" w:lineRule="auto"/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Приятелей</w:t>
      </w:r>
      <w:r w:rsidRPr="0095349F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 xml:space="preserve"> – </w:t>
      </w: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друга</w:t>
      </w:r>
    </w:p>
    <w:p w14:paraId="0318126D" w14:textId="0C62A617" w:rsidR="0095349F" w:rsidRDefault="0095349F" w:rsidP="001C79E2">
      <w:pPr>
        <w:shd w:val="clear" w:color="auto" w:fill="FFFFFF"/>
        <w:spacing w:after="360" w:line="240" w:lineRule="auto"/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болеет</w:t>
      </w:r>
      <w:r w:rsidRPr="0095349F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 xml:space="preserve"> – </w:t>
      </w: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здоровеет</w:t>
      </w:r>
    </w:p>
    <w:p w14:paraId="14D58385" w14:textId="0C8606CA" w:rsidR="0095349F" w:rsidRDefault="0095349F" w:rsidP="001C79E2">
      <w:pPr>
        <w:shd w:val="clear" w:color="auto" w:fill="FFFFFF"/>
        <w:spacing w:after="360" w:line="240" w:lineRule="auto"/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горек</w:t>
      </w:r>
      <w:r w:rsidRPr="0095349F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 xml:space="preserve"> –</w:t>
      </w:r>
      <w:r w:rsidRPr="0095349F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 xml:space="preserve"> </w:t>
      </w: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сладок</w:t>
      </w:r>
    </w:p>
    <w:p w14:paraId="3118D8BA" w14:textId="509B03D0" w:rsidR="0095349F" w:rsidRPr="001C79E2" w:rsidRDefault="0095349F" w:rsidP="001C79E2">
      <w:pPr>
        <w:shd w:val="clear" w:color="auto" w:fill="FFFFFF"/>
        <w:spacing w:after="360" w:line="240" w:lineRule="auto"/>
        <w:rPr>
          <w:rFonts w:eastAsia="Times New Roman" w:cs="Times New Roman"/>
          <w:color w:val="404040"/>
          <w:sz w:val="29"/>
          <w:szCs w:val="29"/>
        </w:rPr>
      </w:pP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Спеши</w:t>
      </w:r>
      <w:r>
        <w:rPr>
          <w:rFonts w:ascii="PT Serif" w:eastAsia="Times New Roman" w:hAnsi="PT Serif" w:cs="Times New Roman"/>
          <w:b/>
          <w:bCs/>
          <w:color w:val="404040"/>
          <w:sz w:val="29"/>
          <w:szCs w:val="29"/>
        </w:rPr>
        <w:t xml:space="preserve"> -</w:t>
      </w:r>
      <w:r w:rsidRPr="0095349F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 xml:space="preserve"> </w:t>
      </w:r>
      <w:r w:rsidRPr="001C79E2">
        <w:rPr>
          <w:rFonts w:ascii="PT Serif" w:eastAsia="Times New Roman" w:hAnsi="PT Serif" w:cs="Times New Roman"/>
          <w:b/>
          <w:bCs/>
          <w:color w:val="404040"/>
          <w:sz w:val="29"/>
          <w:szCs w:val="29"/>
          <w:lang w:val="ru-RU"/>
        </w:rPr>
        <w:t>поторапливайся</w:t>
      </w:r>
    </w:p>
    <w:p w14:paraId="795F7E3E" w14:textId="77777777" w:rsidR="001C79E2" w:rsidRPr="001C79E2" w:rsidRDefault="001C79E2" w:rsidP="001C79E2">
      <w:pPr>
        <w:shd w:val="clear" w:color="auto" w:fill="FFFFFF"/>
        <w:spacing w:after="360" w:line="240" w:lineRule="auto"/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</w:pPr>
      <w:r w:rsidRPr="001C79E2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2.4. Напиши антонимы к словам:</w:t>
      </w:r>
    </w:p>
    <w:p w14:paraId="5F7AF66D" w14:textId="5BECDBCC" w:rsidR="001C79E2" w:rsidRPr="001C79E2" w:rsidRDefault="001C79E2" w:rsidP="001C79E2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храбрый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–</w:t>
      </w:r>
      <w:r w:rsidR="002246CA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трусливый</w:t>
      </w:r>
    </w:p>
    <w:p w14:paraId="0B4C8EA4" w14:textId="14F3A790" w:rsidR="001C79E2" w:rsidRPr="001C79E2" w:rsidRDefault="001C79E2" w:rsidP="001C79E2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горячий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–</w:t>
      </w:r>
      <w:r w:rsidR="002246CA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холодный</w:t>
      </w:r>
    </w:p>
    <w:p w14:paraId="1308D14B" w14:textId="40EC00A8" w:rsidR="001C79E2" w:rsidRPr="001C79E2" w:rsidRDefault="001C79E2" w:rsidP="001C79E2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вверх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–</w:t>
      </w:r>
      <w:r w:rsidR="007A7335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вниз</w:t>
      </w:r>
    </w:p>
    <w:p w14:paraId="5451E810" w14:textId="380D181A" w:rsidR="001C79E2" w:rsidRPr="001C79E2" w:rsidRDefault="001C79E2" w:rsidP="001C79E2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lastRenderedPageBreak/>
        <w:t>толстый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–</w:t>
      </w:r>
      <w:r w:rsidR="007A7335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худой</w:t>
      </w:r>
    </w:p>
    <w:p w14:paraId="65408208" w14:textId="20F8838F" w:rsidR="001C79E2" w:rsidRPr="001C79E2" w:rsidRDefault="001C79E2" w:rsidP="001C79E2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высоко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–</w:t>
      </w:r>
      <w:r w:rsidR="007A7335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низ</w:t>
      </w:r>
      <w:r w:rsidR="00162740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ко</w:t>
      </w:r>
    </w:p>
    <w:p w14:paraId="76C94D09" w14:textId="310F3336" w:rsidR="001C79E2" w:rsidRPr="001C79E2" w:rsidRDefault="001C79E2" w:rsidP="001C79E2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ребёнок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–</w:t>
      </w:r>
      <w:r w:rsidR="00162740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взрослый</w:t>
      </w:r>
    </w:p>
    <w:p w14:paraId="239D5432" w14:textId="33B46512" w:rsidR="001C79E2" w:rsidRPr="001C79E2" w:rsidRDefault="001C79E2" w:rsidP="001C79E2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длинный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–</w:t>
      </w:r>
      <w:r w:rsidR="00162740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короткий</w:t>
      </w:r>
    </w:p>
    <w:p w14:paraId="65B3DACD" w14:textId="72831CF8" w:rsidR="001C79E2" w:rsidRPr="001C79E2" w:rsidRDefault="001C79E2" w:rsidP="001C79E2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плакать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–</w:t>
      </w:r>
      <w:r w:rsidR="00FB7404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улыбаться</w:t>
      </w:r>
    </w:p>
    <w:p w14:paraId="3FDDE61B" w14:textId="00E76454" w:rsidR="001C79E2" w:rsidRPr="001C79E2" w:rsidRDefault="001C79E2" w:rsidP="001C79E2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короткий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–</w:t>
      </w:r>
      <w:r w:rsidR="00FB7404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длинный</w:t>
      </w:r>
    </w:p>
    <w:p w14:paraId="3ED16869" w14:textId="4298659C" w:rsidR="001C79E2" w:rsidRPr="001C79E2" w:rsidRDefault="001C79E2" w:rsidP="001C79E2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злой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–</w:t>
      </w:r>
      <w:r w:rsidR="00FB7404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до</w:t>
      </w:r>
      <w:r w:rsidR="004F150D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брый</w:t>
      </w:r>
    </w:p>
    <w:p w14:paraId="029F4C61" w14:textId="55367533" w:rsidR="001C79E2" w:rsidRPr="001C79E2" w:rsidRDefault="001C79E2" w:rsidP="001C79E2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горький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–</w:t>
      </w:r>
      <w:r w:rsidR="004F150D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сладкий</w:t>
      </w:r>
    </w:p>
    <w:p w14:paraId="3441DC9D" w14:textId="21246A84" w:rsidR="001C79E2" w:rsidRPr="001C79E2" w:rsidRDefault="001C79E2" w:rsidP="001C79E2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мало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–</w:t>
      </w:r>
      <w:r w:rsidR="004F150D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много</w:t>
      </w:r>
    </w:p>
    <w:p w14:paraId="5DB92F6E" w14:textId="1EF2FF0F" w:rsidR="001C79E2" w:rsidRPr="001C79E2" w:rsidRDefault="001C79E2" w:rsidP="001C79E2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proofErr w:type="spellStart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>плохой</w:t>
      </w:r>
      <w:proofErr w:type="spellEnd"/>
      <w:r w:rsidRPr="001C79E2">
        <w:rPr>
          <w:rFonts w:ascii="PT Serif" w:eastAsia="Times New Roman" w:hAnsi="PT Serif" w:cs="Times New Roman"/>
          <w:color w:val="404040"/>
          <w:sz w:val="29"/>
          <w:szCs w:val="29"/>
        </w:rPr>
        <w:t xml:space="preserve"> –</w:t>
      </w:r>
      <w:r w:rsidR="004F150D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хо</w:t>
      </w:r>
      <w:r w:rsidR="003D136F">
        <w:rPr>
          <w:rFonts w:ascii="PT Serif" w:eastAsia="Times New Roman" w:hAnsi="PT Serif" w:cs="Times New Roman"/>
          <w:color w:val="404040"/>
          <w:sz w:val="29"/>
          <w:szCs w:val="29"/>
          <w:lang w:val="ru-RU"/>
        </w:rPr>
        <w:t>роший</w:t>
      </w:r>
    </w:p>
    <w:p w14:paraId="68225173" w14:textId="25D242D5" w:rsidR="0090248C" w:rsidRPr="0090248C" w:rsidRDefault="0090248C" w:rsidP="00F65843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val="hy-AM"/>
        </w:rPr>
      </w:pPr>
    </w:p>
    <w:sectPr w:rsidR="0090248C" w:rsidRPr="00902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14BD1"/>
    <w:multiLevelType w:val="multilevel"/>
    <w:tmpl w:val="893A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94B3A"/>
    <w:multiLevelType w:val="multilevel"/>
    <w:tmpl w:val="4AEE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21B48"/>
    <w:multiLevelType w:val="multilevel"/>
    <w:tmpl w:val="9DD8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0E47B7"/>
    <w:multiLevelType w:val="multilevel"/>
    <w:tmpl w:val="D08E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CE2B1E"/>
    <w:multiLevelType w:val="hybridMultilevel"/>
    <w:tmpl w:val="8B6AF616"/>
    <w:lvl w:ilvl="0" w:tplc="73DAE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967357">
    <w:abstractNumId w:val="4"/>
  </w:num>
  <w:num w:numId="2" w16cid:durableId="2121798085">
    <w:abstractNumId w:val="1"/>
  </w:num>
  <w:num w:numId="3" w16cid:durableId="1483541932">
    <w:abstractNumId w:val="0"/>
  </w:num>
  <w:num w:numId="4" w16cid:durableId="842934771">
    <w:abstractNumId w:val="3"/>
  </w:num>
  <w:num w:numId="5" w16cid:durableId="29380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47"/>
    <w:rsid w:val="00000D70"/>
    <w:rsid w:val="00061947"/>
    <w:rsid w:val="000945A8"/>
    <w:rsid w:val="0013586C"/>
    <w:rsid w:val="00162740"/>
    <w:rsid w:val="001C79E2"/>
    <w:rsid w:val="002246CA"/>
    <w:rsid w:val="00273404"/>
    <w:rsid w:val="0039622A"/>
    <w:rsid w:val="003D136F"/>
    <w:rsid w:val="004F150D"/>
    <w:rsid w:val="0056207D"/>
    <w:rsid w:val="005B4C65"/>
    <w:rsid w:val="005D0B17"/>
    <w:rsid w:val="005D7A9A"/>
    <w:rsid w:val="00645117"/>
    <w:rsid w:val="0074259E"/>
    <w:rsid w:val="007A7335"/>
    <w:rsid w:val="0090248C"/>
    <w:rsid w:val="0094291B"/>
    <w:rsid w:val="0095349F"/>
    <w:rsid w:val="00990CE8"/>
    <w:rsid w:val="00993DB8"/>
    <w:rsid w:val="009D7328"/>
    <w:rsid w:val="00AA501D"/>
    <w:rsid w:val="00AF35D5"/>
    <w:rsid w:val="00B14291"/>
    <w:rsid w:val="00B65FCA"/>
    <w:rsid w:val="00B822D1"/>
    <w:rsid w:val="00C81ED3"/>
    <w:rsid w:val="00D92723"/>
    <w:rsid w:val="00DB37DB"/>
    <w:rsid w:val="00E60B21"/>
    <w:rsid w:val="00E90586"/>
    <w:rsid w:val="00EB3924"/>
    <w:rsid w:val="00F061AB"/>
    <w:rsid w:val="00F24E43"/>
    <w:rsid w:val="00F536B5"/>
    <w:rsid w:val="00F65843"/>
    <w:rsid w:val="00F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C836"/>
  <w15:chartTrackingRefBased/>
  <w15:docId w15:val="{24D191D7-BDC2-4DE6-82AB-2357DE9A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79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07D"/>
    <w:rPr>
      <w:b/>
      <w:bCs/>
    </w:rPr>
  </w:style>
  <w:style w:type="character" w:customStyle="1" w:styleId="m7eme">
    <w:name w:val="m7eme"/>
    <w:basedOn w:val="DefaultParagraphFont"/>
    <w:rsid w:val="00F65843"/>
  </w:style>
  <w:style w:type="character" w:customStyle="1" w:styleId="adtyne">
    <w:name w:val="adtyne"/>
    <w:basedOn w:val="DefaultParagraphFont"/>
    <w:rsid w:val="00F65843"/>
  </w:style>
  <w:style w:type="character" w:customStyle="1" w:styleId="npefkd">
    <w:name w:val="npefkd"/>
    <w:basedOn w:val="DefaultParagraphFont"/>
    <w:rsid w:val="00F65843"/>
  </w:style>
  <w:style w:type="character" w:customStyle="1" w:styleId="Heading4Char">
    <w:name w:val="Heading 4 Char"/>
    <w:basedOn w:val="DefaultParagraphFont"/>
    <w:link w:val="Heading4"/>
    <w:uiPriority w:val="9"/>
    <w:rsid w:val="001C79E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has-text-align-center">
    <w:name w:val="x_has-text-align-center"/>
    <w:basedOn w:val="Normal"/>
    <w:rsid w:val="001C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C79E2"/>
    <w:rPr>
      <w:i/>
      <w:iCs/>
    </w:rPr>
  </w:style>
  <w:style w:type="character" w:customStyle="1" w:styleId="ms-button-flexcontainer">
    <w:name w:val="ms-button-flexcontainer"/>
    <w:basedOn w:val="DefaultParagraphFont"/>
    <w:rsid w:val="001C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52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75601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6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82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94197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0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6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0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1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5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42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738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4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15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8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34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24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45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1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439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846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1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64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7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270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8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12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76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0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1392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85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265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47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104700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0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13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5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34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88464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5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3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2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49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6445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2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2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56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58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92671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9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7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55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23274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0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4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7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9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2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81661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7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7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8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26258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67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8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52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24610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4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5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3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68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487556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7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1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3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19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5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91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079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4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Ավագյան  Արմեն</cp:lastModifiedBy>
  <cp:revision>14</cp:revision>
  <dcterms:created xsi:type="dcterms:W3CDTF">2022-05-02T04:43:00Z</dcterms:created>
  <dcterms:modified xsi:type="dcterms:W3CDTF">2022-09-22T18:59:00Z</dcterms:modified>
</cp:coreProperties>
</file>