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E2C92" w:rsidRDefault="000000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1569714883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Տարբերակ 3</w:t>
          </w:r>
        </w:sdtContent>
      </w:sdt>
    </w:p>
    <w:p w14:paraId="00000002" w14:textId="77777777" w:rsidR="002E2C92" w:rsidRDefault="002E2C92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6770C748" w14:textId="6D0FE927" w:rsidR="004E7656" w:rsidRDefault="00000000">
      <w:pPr>
        <w:jc w:val="both"/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"/>
          <w:id w:val="38013743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Գտի՛ր այն վեցանիշ թիվը, որի տասնավորը 5 է, միավորը 4, իսկ մնացած կարգերում գրված է 1:</w:t>
          </w:r>
        </w:sdtContent>
      </w:sdt>
    </w:p>
    <w:p w14:paraId="1670773B" w14:textId="5F3ED9A5" w:rsidR="004E7656" w:rsidRPr="004E7656" w:rsidRDefault="004E7656">
      <w:pPr>
        <w:jc w:val="both"/>
      </w:pPr>
      <w:r>
        <w:t>111154</w:t>
      </w:r>
    </w:p>
    <w:p w14:paraId="00000004" w14:textId="77777777" w:rsidR="002E2C92" w:rsidRDefault="002E2C92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05" w14:textId="3B99F65E" w:rsidR="002E2C92" w:rsidRDefault="00000000">
      <w:pPr>
        <w:jc w:val="both"/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-201877220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Որքանո՞վ կմեծանա երկնիշ թիվը, եթե նրա գրության ձախից կցագրենք 7 թվանշանը։</w:t>
          </w:r>
        </w:sdtContent>
      </w:sdt>
    </w:p>
    <w:p w14:paraId="1C8D3F74" w14:textId="03CA2E28" w:rsidR="004E7656" w:rsidRDefault="004E7656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t>700-ով</w:t>
      </w:r>
    </w:p>
    <w:p w14:paraId="00000006" w14:textId="77777777" w:rsidR="002E2C92" w:rsidRDefault="002E2C92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07" w14:textId="7E595678" w:rsidR="002E2C92" w:rsidRDefault="00000000">
      <w:pPr>
        <w:jc w:val="both"/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3"/>
          <w:id w:val="5591419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Գտի՛ր այն թիվը, որը 3-ի եռապատիկից մեծ է 10-ով։ </w:t>
          </w:r>
        </w:sdtContent>
      </w:sdt>
    </w:p>
    <w:p w14:paraId="00000008" w14:textId="17F25EE1" w:rsidR="002E2C92" w:rsidRPr="00282BA1" w:rsidRDefault="00282BA1">
      <w:pPr>
        <w:jc w:val="both"/>
        <w:rPr>
          <w:rFonts w:asciiTheme="minorHAnsi" w:eastAsia="Merriweather" w:hAnsiTheme="minorHAnsi" w:cs="Merriweather"/>
          <w:sz w:val="28"/>
          <w:szCs w:val="28"/>
        </w:rPr>
      </w:pPr>
      <w:r>
        <w:t>19</w:t>
      </w:r>
    </w:p>
    <w:p w14:paraId="00000009" w14:textId="482EAA9D" w:rsidR="002E2C92" w:rsidRDefault="00000000">
      <w:pPr>
        <w:jc w:val="both"/>
      </w:pPr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4"/>
          <w:id w:val="-23647988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Արտահայտի՛ր 4կգ 3գ –ը գրամներով։</w:t>
          </w:r>
        </w:sdtContent>
      </w:sdt>
    </w:p>
    <w:p w14:paraId="415430D0" w14:textId="58999B2F" w:rsidR="00282BA1" w:rsidRPr="00282BA1" w:rsidRDefault="00282BA1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t>4 կգ</w:t>
      </w:r>
      <w:r w:rsidRPr="00282BA1">
        <w:t xml:space="preserve"> </w:t>
      </w:r>
      <w:r>
        <w:t xml:space="preserve">3 գ </w:t>
      </w:r>
      <w:r w:rsidRPr="00282BA1">
        <w:t>=</w:t>
      </w:r>
      <w:r>
        <w:t>4003</w:t>
      </w:r>
      <w:r w:rsidRPr="00282BA1">
        <w:t xml:space="preserve"> </w:t>
      </w:r>
      <w:r>
        <w:t>գ</w:t>
      </w:r>
    </w:p>
    <w:p w14:paraId="0000000A" w14:textId="77777777" w:rsidR="002E2C92" w:rsidRDefault="002E2C92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0C" w14:textId="23E9D88F" w:rsidR="002E2C92" w:rsidRDefault="00000000">
      <w:pPr>
        <w:jc w:val="both"/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5"/>
          <w:id w:val="163667830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Արտահայտի՛ր 2ժ</w:t>
          </w:r>
          <w:r w:rsidR="00282BA1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22ր- րոպեներով։</w:t>
          </w:r>
        </w:sdtContent>
      </w:sdt>
    </w:p>
    <w:p w14:paraId="5D25B3A6" w14:textId="643E7DDF" w:rsidR="00282BA1" w:rsidRPr="00BC2926" w:rsidRDefault="00BC2926">
      <w:pPr>
        <w:jc w:val="both"/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Theme="minorHAnsi" w:eastAsia="Merriweather" w:hAnsiTheme="minorHAnsi" w:cs="Merriweather"/>
          <w:sz w:val="28"/>
          <w:szCs w:val="28"/>
        </w:rPr>
        <w:t xml:space="preserve">2 ժ 22ր </w:t>
      </w:r>
      <w:r w:rsidRPr="00BC2926">
        <w:rPr>
          <w:rFonts w:asciiTheme="minorHAnsi" w:eastAsia="Merriweather" w:hAnsiTheme="minorHAnsi" w:cs="Merriweather"/>
          <w:sz w:val="28"/>
          <w:szCs w:val="28"/>
        </w:rPr>
        <w:t>=</w:t>
      </w:r>
      <w:r>
        <w:rPr>
          <w:rFonts w:asciiTheme="minorHAnsi" w:eastAsia="Merriweather" w:hAnsiTheme="minorHAnsi" w:cs="Merriweather"/>
          <w:sz w:val="28"/>
          <w:szCs w:val="28"/>
        </w:rPr>
        <w:t>1</w:t>
      </w:r>
      <w:r w:rsidRPr="00BC2926">
        <w:rPr>
          <w:rFonts w:asciiTheme="minorHAnsi" w:eastAsia="Merriweather" w:hAnsiTheme="minorHAnsi" w:cs="Merriweather"/>
          <w:sz w:val="28"/>
          <w:szCs w:val="28"/>
        </w:rPr>
        <w:t>42</w:t>
      </w:r>
      <w:r>
        <w:rPr>
          <w:rFonts w:asciiTheme="minorHAnsi" w:eastAsia="Merriweather" w:hAnsiTheme="minorHAnsi" w:cs="Merriweather"/>
          <w:sz w:val="28"/>
          <w:szCs w:val="28"/>
          <w:lang w:val="en-US"/>
        </w:rPr>
        <w:t xml:space="preserve"> </w:t>
      </w:r>
      <w:r>
        <w:rPr>
          <w:rFonts w:asciiTheme="minorHAnsi" w:eastAsia="Merriweather" w:hAnsiTheme="minorHAnsi" w:cs="Merriweather"/>
          <w:sz w:val="28"/>
          <w:szCs w:val="28"/>
        </w:rPr>
        <w:t>ր</w:t>
      </w:r>
    </w:p>
    <w:p w14:paraId="0000000D" w14:textId="77777777" w:rsidR="002E2C92" w:rsidRDefault="00000000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6"/>
          <w:id w:val="-91045777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Քառակուսու երկու կողմերի երկարությունների գումարը հավասար է 18սմ։ Գտի՛ր քառակուսու պարագիծը։ </w:t>
          </w:r>
        </w:sdtContent>
      </w:sdt>
    </w:p>
    <w:p w14:paraId="0000000E" w14:textId="73EA74D8" w:rsidR="002E2C92" w:rsidRPr="00BC2926" w:rsidRDefault="00BC2926">
      <w:pPr>
        <w:jc w:val="both"/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</w:rPr>
        <w:t>18+18</w:t>
      </w:r>
      <w:r>
        <w:rPr>
          <w:rFonts w:asciiTheme="minorHAnsi" w:eastAsia="Merriweather" w:hAnsiTheme="minorHAnsi" w:cs="Merriweather"/>
          <w:sz w:val="28"/>
          <w:szCs w:val="28"/>
          <w:lang w:val="en-US"/>
        </w:rPr>
        <w:t>=36</w:t>
      </w:r>
    </w:p>
    <w:p w14:paraId="7652F480" w14:textId="4C81DEBA" w:rsidR="00BC2926" w:rsidRPr="00BC2926" w:rsidRDefault="00BC2926">
      <w:pPr>
        <w:jc w:val="both"/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>P</w:t>
      </w:r>
      <w:r>
        <w:rPr>
          <w:rFonts w:asciiTheme="minorHAnsi" w:eastAsia="Merriweather" w:hAnsiTheme="minorHAnsi" w:cs="Merriweather"/>
          <w:sz w:val="28"/>
          <w:szCs w:val="28"/>
          <w:lang w:val="ru-RU"/>
        </w:rPr>
        <w:t>=36</w:t>
      </w:r>
      <w:r>
        <w:rPr>
          <w:rFonts w:asciiTheme="minorHAnsi" w:eastAsia="Merriweather" w:hAnsiTheme="minorHAnsi" w:cs="Merriweather"/>
          <w:sz w:val="28"/>
          <w:szCs w:val="28"/>
        </w:rPr>
        <w:t xml:space="preserve"> սմ</w:t>
      </w:r>
    </w:p>
    <w:p w14:paraId="5C93FAB6" w14:textId="77777777" w:rsidR="00BC2926" w:rsidRPr="00BC2926" w:rsidRDefault="00BC2926">
      <w:pPr>
        <w:jc w:val="both"/>
        <w:rPr>
          <w:rFonts w:asciiTheme="minorHAnsi" w:eastAsia="Merriweather" w:hAnsiTheme="minorHAnsi" w:cs="Merriweather"/>
          <w:sz w:val="28"/>
          <w:szCs w:val="28"/>
        </w:rPr>
      </w:pPr>
    </w:p>
    <w:p w14:paraId="0000000F" w14:textId="77777777" w:rsidR="002E2C92" w:rsidRDefault="00000000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7"/>
          <w:id w:val="134042593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Կռահի՛ր օրինաչափությունը և տրված թվերից հետո ավելացրու՛ ևս մեկ թիվ։</w:t>
          </w:r>
        </w:sdtContent>
      </w:sdt>
    </w:p>
    <w:p w14:paraId="00000010" w14:textId="05DB9AC8" w:rsidR="002E2C92" w:rsidRDefault="00000000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1,  12, 24, 37, </w:t>
      </w:r>
      <w:r w:rsidR="00920641">
        <w:rPr>
          <w:rFonts w:ascii="Times New Roman" w:eastAsia="Times New Roman" w:hAnsi="Times New Roman" w:cs="Times New Roman"/>
          <w:sz w:val="28"/>
          <w:szCs w:val="28"/>
        </w:rPr>
        <w:t>73,</w:t>
      </w:r>
    </w:p>
    <w:p w14:paraId="00000011" w14:textId="77777777" w:rsidR="002E2C92" w:rsidRDefault="002E2C92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12" w14:textId="54CD8B66" w:rsidR="002E2C9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8"/>
          <w:id w:val="722881012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 86մ ժապավենը բաժանե՛ք երկու այնպիսի մասերի, որ մեկը մյուսից 16մ-ով երկար լինի։</w:t>
          </w:r>
        </w:sdtContent>
      </w:sdt>
    </w:p>
    <w:p w14:paraId="00000013" w14:textId="36A890BA" w:rsidR="002E2C92" w:rsidRDefault="009206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color w:val="000000"/>
          <w:sz w:val="28"/>
          <w:szCs w:val="28"/>
        </w:rPr>
        <w:t>86-16</w:t>
      </w:r>
      <w:r w:rsidRPr="00920641">
        <w:rPr>
          <w:rFonts w:asciiTheme="minorHAnsi" w:eastAsia="Merriweather" w:hAnsiTheme="minorHAnsi" w:cs="Merriweather"/>
          <w:color w:val="000000"/>
          <w:sz w:val="28"/>
          <w:szCs w:val="28"/>
        </w:rPr>
        <w:t>=</w:t>
      </w:r>
      <w:r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70</w:t>
      </w:r>
    </w:p>
    <w:p w14:paraId="7BC4FF24" w14:textId="72C7ED2E" w:rsidR="00E656D3" w:rsidRDefault="00E656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70:2=35</w:t>
      </w:r>
    </w:p>
    <w:p w14:paraId="7AE2EEA0" w14:textId="0158A6B3" w:rsidR="00E656D3" w:rsidRDefault="00E656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lastRenderedPageBreak/>
        <w:t>35+16=51</w:t>
      </w:r>
    </w:p>
    <w:p w14:paraId="40FFE0A4" w14:textId="40296724" w:rsidR="00E656D3" w:rsidRPr="00E656D3" w:rsidRDefault="00E656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eastAsia="Merriweather" w:hAnsiTheme="minorHAnsi" w:cs="Merriweather"/>
          <w:color w:val="000000"/>
          <w:sz w:val="28"/>
          <w:szCs w:val="28"/>
        </w:rPr>
      </w:pPr>
      <w:r>
        <w:rPr>
          <w:rFonts w:asciiTheme="minorHAnsi" w:eastAsia="Merriweather" w:hAnsiTheme="minorHAnsi" w:cs="Merriweather"/>
          <w:color w:val="000000"/>
          <w:sz w:val="28"/>
          <w:szCs w:val="28"/>
        </w:rPr>
        <w:t xml:space="preserve">Պատ՝ 35 մ 51 </w:t>
      </w:r>
      <w:r w:rsidR="009D3768">
        <w:rPr>
          <w:rFonts w:asciiTheme="minorHAnsi" w:eastAsia="Merriweather" w:hAnsiTheme="minorHAnsi" w:cs="Merriweather"/>
          <w:color w:val="000000"/>
          <w:sz w:val="28"/>
          <w:szCs w:val="28"/>
        </w:rPr>
        <w:t>մ</w:t>
      </w:r>
      <w:r>
        <w:rPr>
          <w:rFonts w:asciiTheme="minorHAnsi" w:eastAsia="Merriweather" w:hAnsiTheme="minorHAnsi" w:cs="Merriweather"/>
          <w:color w:val="000000"/>
          <w:sz w:val="28"/>
          <w:szCs w:val="28"/>
        </w:rPr>
        <w:t xml:space="preserve"> </w:t>
      </w:r>
    </w:p>
    <w:p w14:paraId="00000014" w14:textId="77777777" w:rsidR="002E2C92" w:rsidRDefault="00000000">
      <w:pPr>
        <w:jc w:val="both"/>
        <w:rPr>
          <w:rFonts w:ascii="Merriweather" w:eastAsia="Merriweather" w:hAnsi="Merriweather" w:cs="Merriweather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9"/>
          <w:id w:val="1606698226"/>
        </w:sdtPr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 Մրգերով լի զամբյուղում 2 տեսակի միրգ կար։ Առնվազն քանի՞ միրգ պետք է վերցնենք այդ զամբյուղից, որպեսզի համոզված լինենք, որ վերցրել ենք նույն տեսակի գոնե երկու միրգ։</w:t>
          </w:r>
        </w:sdtContent>
      </w:sdt>
    </w:p>
    <w:p w14:paraId="00000015" w14:textId="77777777" w:rsidR="002E2C92" w:rsidRDefault="002E2C92">
      <w:pPr>
        <w:jc w:val="both"/>
        <w:rPr>
          <w:rFonts w:ascii="Merriweather" w:eastAsia="Merriweather" w:hAnsi="Merriweather" w:cs="Merriweather"/>
          <w:sz w:val="28"/>
          <w:szCs w:val="28"/>
          <w:highlight w:val="white"/>
        </w:rPr>
      </w:pPr>
    </w:p>
    <w:p w14:paraId="00000016" w14:textId="77777777" w:rsidR="002E2C92" w:rsidRDefault="00000000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  <w:sdt>
        <w:sdtPr>
          <w:tag w:val="goog_rdk_10"/>
          <w:id w:val="1264567307"/>
        </w:sdtPr>
        <w:sdtContent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Կենդանաբանական այգու տոմսը մեծահասակների համար արժե 500 դրամ, իսկ սովորողների համար՝ 200 դրամով էժան։ Որքա՞ն գումար պետք է վճարել 28 սովորողից կազմված ջոկատի համար, եթե ջոկատի դեպքում գործում են զեղչեր, այսինքն՝ յուրաքանչյուր 5 սովորողի դիմաց վճարում են 4 սովորողի տոմսի արժեքը։</w:t>
          </w:r>
        </w:sdtContent>
      </w:sdt>
    </w:p>
    <w:p w14:paraId="00000017" w14:textId="77777777" w:rsidR="002E2C92" w:rsidRDefault="00000000">
      <w:pPr>
        <w:jc w:val="both"/>
        <w:rPr>
          <w:rFonts w:ascii="Merriweather" w:eastAsia="Merriweather" w:hAnsi="Merriweather" w:cs="Merriweather"/>
          <w:b/>
          <w:color w:val="CC0000"/>
          <w:sz w:val="28"/>
          <w:szCs w:val="28"/>
        </w:rPr>
      </w:pPr>
      <w:sdt>
        <w:sdtPr>
          <w:tag w:val="goog_rdk_11"/>
          <w:id w:val="940493552"/>
        </w:sdtPr>
        <w:sdtContent>
          <w:r>
            <w:rPr>
              <w:rFonts w:ascii="Tahoma" w:eastAsia="Tahoma" w:hAnsi="Tahoma" w:cs="Tahoma"/>
              <w:b/>
              <w:color w:val="CC0000"/>
              <w:sz w:val="28"/>
              <w:szCs w:val="28"/>
            </w:rPr>
            <w:t>Գործնական աշխատանք</w:t>
          </w:r>
        </w:sdtContent>
      </w:sdt>
    </w:p>
    <w:p w14:paraId="00000018" w14:textId="77777777" w:rsidR="002E2C92" w:rsidRDefault="00000000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2"/>
          <w:id w:val="-982848507"/>
        </w:sdtPr>
        <w:sdtContent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Ֆոտոշարքը պարտադիր է, որպեսզի տեսանելի լինի, որ աշխատանքը դուք եք կատարել։ Կարող եք պատրաստել նաև տեսաֆիլմ։</w:t>
          </w:r>
        </w:sdtContent>
      </w:sdt>
    </w:p>
    <w:p w14:paraId="00000019" w14:textId="77777777" w:rsidR="002E2C92" w:rsidRDefault="00000000">
      <w:pPr>
        <w:shd w:val="clear" w:color="auto" w:fill="FFFFFF"/>
        <w:spacing w:after="360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3"/>
          <w:id w:val="-443312880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Ընթացքը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p w14:paraId="0000001A" w14:textId="77777777" w:rsidR="002E2C92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4"/>
          <w:id w:val="-527409882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Հաշվե՛ք ձեր տան ապակիների քանակը</w:t>
          </w:r>
        </w:sdtContent>
      </w:sdt>
    </w:p>
    <w:p w14:paraId="0000001B" w14:textId="77777777" w:rsidR="002E2C92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5"/>
          <w:id w:val="-99887986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Չափերիզի(մետրի) միջոցով չափե՛ք մի քանի ապակու երկարությունը և լայնությունը։</w:t>
          </w:r>
        </w:sdtContent>
      </w:sdt>
    </w:p>
    <w:p w14:paraId="0000001C" w14:textId="77777777" w:rsidR="002E2C92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6"/>
          <w:id w:val="19042242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Հաշվե՛ք այդ ապակիների պարագծերը (եթե կարողանում եք․ հաշվե՛ք ապակիներից որևէ մեկի մակերեսը)</w:t>
          </w:r>
        </w:sdtContent>
      </w:sdt>
    </w:p>
    <w:bookmarkStart w:id="0" w:name="_heading=h.50gse4axsxv2" w:colFirst="0" w:colLast="0"/>
    <w:bookmarkEnd w:id="0"/>
    <w:p w14:paraId="0000001D" w14:textId="77777777" w:rsidR="002E2C92" w:rsidRDefault="00000000">
      <w:pPr>
        <w:numPr>
          <w:ilvl w:val="0"/>
          <w:numId w:val="1"/>
        </w:numPr>
        <w:shd w:val="clear" w:color="auto" w:fill="FFFFFF"/>
        <w:spacing w:after="280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7"/>
          <w:id w:val="-202477432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Պարզեք նաև, ձեր տանը գտնվող ամենամեծ և ամենափոքր ուղղանկյունաձև սեղանների պարագծերի տարբերությունը։ (եթե չունենք ուղղանկյունաձև սեղան, ապա նկարագրեք ինչպիսի երկրաչափական տեսք ունի ձեր տան սեղանը)</w:t>
          </w:r>
        </w:sdtContent>
      </w:sdt>
    </w:p>
    <w:bookmarkStart w:id="1" w:name="_heading=h.gjdgxs" w:colFirst="0" w:colLast="0"/>
    <w:bookmarkEnd w:id="1"/>
    <w:p w14:paraId="0000001E" w14:textId="77777777" w:rsidR="002E2C92" w:rsidRDefault="00000000">
      <w:pPr>
        <w:numPr>
          <w:ilvl w:val="0"/>
          <w:numId w:val="1"/>
        </w:numPr>
        <w:shd w:val="clear" w:color="auto" w:fill="FFFFFF"/>
        <w:spacing w:after="280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8"/>
          <w:id w:val="383299789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Կազմե՛ք խնդիր ըստ  չափումների</w:t>
          </w:r>
        </w:sdtContent>
      </w:sdt>
    </w:p>
    <w:p w14:paraId="0000001F" w14:textId="77777777" w:rsidR="002E2C92" w:rsidRDefault="002E2C92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20" w14:textId="77777777" w:rsidR="002E2C92" w:rsidRDefault="00000000">
      <w:pPr>
        <w:tabs>
          <w:tab w:val="left" w:pos="2610"/>
        </w:tabs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ab/>
      </w:r>
    </w:p>
    <w:p w14:paraId="00000021" w14:textId="77777777" w:rsidR="002E2C92" w:rsidRDefault="002E2C92"/>
    <w:sectPr w:rsidR="002E2C9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B1333"/>
    <w:multiLevelType w:val="multilevel"/>
    <w:tmpl w:val="8FAE8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1191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92"/>
    <w:rsid w:val="0024734F"/>
    <w:rsid w:val="00282BA1"/>
    <w:rsid w:val="002E2C92"/>
    <w:rsid w:val="004E7656"/>
    <w:rsid w:val="00920641"/>
    <w:rsid w:val="009D3768"/>
    <w:rsid w:val="00AF40F8"/>
    <w:rsid w:val="00BC2926"/>
    <w:rsid w:val="00E6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1608"/>
  <w15:docId w15:val="{2FF37E4C-55F1-431C-8079-1E9FE553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8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6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67988"/>
    <w:rPr>
      <w:b/>
      <w:bCs/>
    </w:rPr>
  </w:style>
  <w:style w:type="paragraph" w:styleId="ListParagraph">
    <w:name w:val="List Paragraph"/>
    <w:basedOn w:val="Normal"/>
    <w:uiPriority w:val="34"/>
    <w:qFormat/>
    <w:rsid w:val="0046798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nk82jKd9IDM3E+l+/bMj8oFPbA==">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Ավագյան  Արմեն</cp:lastModifiedBy>
  <cp:revision>2</cp:revision>
  <dcterms:created xsi:type="dcterms:W3CDTF">2020-06-30T15:40:00Z</dcterms:created>
  <dcterms:modified xsi:type="dcterms:W3CDTF">2022-09-05T16:04:00Z</dcterms:modified>
</cp:coreProperties>
</file>