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3790" w14:textId="6C548D8E" w:rsidR="008B2C39" w:rsidRDefault="00B7414A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lang w:val="en-US"/>
        </w:rPr>
        <w:t xml:space="preserve"> </w:t>
      </w:r>
      <w:r w:rsidR="00CA293B">
        <w:rPr>
          <w:lang w:val="en-US"/>
        </w:rPr>
        <w:t xml:space="preserve"> </w:t>
      </w:r>
      <w:sdt>
        <w:sdtPr>
          <w:tag w:val="goog_rdk_0"/>
          <w:id w:val="129214258"/>
        </w:sdtPr>
        <w:sdtContent>
          <w:r w:rsidR="00000000">
            <w:rPr>
              <w:rFonts w:ascii="Tahoma" w:eastAsia="Tahoma" w:hAnsi="Tahoma" w:cs="Tahoma"/>
              <w:b/>
              <w:sz w:val="28"/>
              <w:szCs w:val="28"/>
            </w:rPr>
            <w:t>Տարբերակ 2</w:t>
          </w:r>
        </w:sdtContent>
      </w:sdt>
    </w:p>
    <w:p w14:paraId="00806B1B" w14:textId="77777777" w:rsidR="008B2C39" w:rsidRDefault="008B2C3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44C484B8" w14:textId="08C069B3" w:rsidR="00C724C8" w:rsidRDefault="00000000">
      <w:pPr>
        <w:jc w:val="both"/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"/>
          <w:id w:val="212435166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Գտի՛ր այն քառանիշ թիվը, որի հարյուրավորը 4 է, միավորը 1, իսկ մնացած կարգերում գրված է 3:</w:t>
          </w:r>
        </w:sdtContent>
      </w:sdt>
    </w:p>
    <w:p w14:paraId="7288A8A7" w14:textId="5F35B365" w:rsidR="008B2C39" w:rsidRPr="00C724C8" w:rsidRDefault="00C724C8">
      <w:pPr>
        <w:jc w:val="both"/>
        <w:rPr>
          <w:sz w:val="24"/>
          <w:szCs w:val="24"/>
          <w:lang w:val="en-US"/>
        </w:rPr>
      </w:pPr>
      <w:r w:rsidRPr="00C724C8">
        <w:rPr>
          <w:sz w:val="24"/>
          <w:szCs w:val="24"/>
          <w:lang w:val="en-US"/>
        </w:rPr>
        <w:t>3431</w:t>
      </w:r>
    </w:p>
    <w:p w14:paraId="7FBAF218" w14:textId="2A3000FC" w:rsidR="008B2C39" w:rsidRDefault="00000000">
      <w:pPr>
        <w:jc w:val="both"/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78285335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Որքանո՞վ կմեծանա եռանիշ թիվը, եթե նրա գրության ձախից կցագրենք 2 թվանշանը։</w:t>
          </w:r>
        </w:sdtContent>
      </w:sdt>
    </w:p>
    <w:p w14:paraId="41E6846B" w14:textId="4DFAF4E0" w:rsidR="008B2C39" w:rsidRPr="00C724C8" w:rsidRDefault="00C724C8">
      <w:pPr>
        <w:jc w:val="both"/>
        <w:rPr>
          <w:rFonts w:asciiTheme="minorHAnsi" w:eastAsia="Merriweather" w:hAnsiTheme="minorHAnsi" w:cs="Merriweather"/>
          <w:sz w:val="24"/>
          <w:szCs w:val="24"/>
        </w:rPr>
      </w:pPr>
      <w:r w:rsidRPr="00C724C8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000-</w:t>
      </w:r>
      <w:r>
        <w:rPr>
          <w:sz w:val="24"/>
          <w:szCs w:val="24"/>
        </w:rPr>
        <w:t>ով</w:t>
      </w:r>
    </w:p>
    <w:p w14:paraId="4372E6E5" w14:textId="762DFE4E" w:rsidR="008B2C39" w:rsidRDefault="00000000">
      <w:pPr>
        <w:jc w:val="both"/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3"/>
          <w:id w:val="-126530790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Գտի՛ր այն թիվը, որը 2-ի կրկնապատիկից մեծ է 100-ով։ </w:t>
          </w:r>
        </w:sdtContent>
      </w:sdt>
    </w:p>
    <w:p w14:paraId="2A10B9DB" w14:textId="1F0ADE39" w:rsidR="008B2C39" w:rsidRPr="00F4053C" w:rsidRDefault="00F4053C">
      <w:pPr>
        <w:jc w:val="both"/>
      </w:pPr>
      <w:r>
        <w:t>104</w:t>
      </w:r>
    </w:p>
    <w:p w14:paraId="5EB6D827" w14:textId="7EFBF88F" w:rsidR="008B2C39" w:rsidRDefault="00000000">
      <w:pPr>
        <w:jc w:val="both"/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4"/>
          <w:id w:val="-61860800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Արտահայտի՛ր 6կգ 100գ –ը գրամներով։</w:t>
          </w:r>
        </w:sdtContent>
      </w:sdt>
    </w:p>
    <w:p w14:paraId="237B8D92" w14:textId="50C17604" w:rsidR="00F4053C" w:rsidRPr="00F4053C" w:rsidRDefault="00F4053C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t xml:space="preserve">6 կգ  100 գ </w:t>
      </w:r>
      <w:r>
        <w:rPr>
          <w:lang w:val="en-US"/>
        </w:rPr>
        <w:t xml:space="preserve">=6100 </w:t>
      </w:r>
      <w:r>
        <w:t>գ</w:t>
      </w:r>
    </w:p>
    <w:p w14:paraId="278F48F4" w14:textId="77777777" w:rsidR="008B2C39" w:rsidRDefault="008B2C39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3EEE8AFD" w14:textId="28D9557D" w:rsidR="008B2C39" w:rsidRDefault="00000000">
      <w:pPr>
        <w:jc w:val="both"/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5"/>
          <w:id w:val="-68173948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Արտահայտի՛ր 4ժ50ր- րոպեներով։</w:t>
          </w:r>
        </w:sdtContent>
      </w:sdt>
    </w:p>
    <w:p w14:paraId="34B174AD" w14:textId="5C66276D" w:rsidR="00F4053C" w:rsidRPr="00006CBA" w:rsidRDefault="00F4053C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t>4 ժ 50 ր</w:t>
      </w:r>
      <w:r>
        <w:rPr>
          <w:lang w:val="en-US"/>
        </w:rPr>
        <w:t xml:space="preserve"> =</w:t>
      </w:r>
      <w:r w:rsidR="00006CBA">
        <w:rPr>
          <w:lang w:val="en-US"/>
        </w:rPr>
        <w:t xml:space="preserve">290 </w:t>
      </w:r>
      <w:r w:rsidR="00006CBA">
        <w:t>ր</w:t>
      </w:r>
    </w:p>
    <w:p w14:paraId="6056D749" w14:textId="77777777" w:rsidR="008B2C39" w:rsidRDefault="008B2C39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7E8E0161" w14:textId="674AE31F" w:rsidR="008B2C39" w:rsidRDefault="00000000">
      <w:pPr>
        <w:jc w:val="both"/>
      </w:pPr>
      <w:r>
        <w:rPr>
          <w:rFonts w:ascii="Merriweather" w:eastAsia="Merriweather" w:hAnsi="Merriweather" w:cs="Merriweather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6"/>
          <w:id w:val="-35542720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Քառակուսու երկու կողմերի երկարությունների գումարը հավասար է 58սմ։ Գտի՛ր քառակուսու պարագիծը։ </w:t>
          </w:r>
        </w:sdtContent>
      </w:sdt>
    </w:p>
    <w:p w14:paraId="28D7DBBA" w14:textId="362ED1DD" w:rsidR="008B2C39" w:rsidRDefault="00006CBA">
      <w:pPr>
        <w:jc w:val="both"/>
        <w:rPr>
          <w:lang w:val="en-US"/>
        </w:rPr>
      </w:pPr>
      <w:r>
        <w:rPr>
          <w:lang w:val="en-US"/>
        </w:rPr>
        <w:t>58+58=116</w:t>
      </w:r>
    </w:p>
    <w:p w14:paraId="3D35DC6F" w14:textId="16FE6A87" w:rsidR="00006CBA" w:rsidRPr="00006CBA" w:rsidRDefault="00006CBA">
      <w:pPr>
        <w:jc w:val="both"/>
      </w:pPr>
      <w:r>
        <w:rPr>
          <w:lang w:val="en-US"/>
        </w:rPr>
        <w:t xml:space="preserve">P=116 </w:t>
      </w:r>
      <w:r>
        <w:t>սմ</w:t>
      </w:r>
    </w:p>
    <w:p w14:paraId="7C154136" w14:textId="77777777" w:rsidR="008B2C39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7"/>
          <w:id w:val="46470307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Կռահի՛ր օրինաչափությունը և տրված թվերից հետո ավելացրու՛ ևս մեկ թիվ։</w:t>
          </w:r>
        </w:sdtContent>
      </w:sdt>
    </w:p>
    <w:p w14:paraId="5673C23B" w14:textId="060E14DA" w:rsidR="008B2C39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1, 25, 50, 76, </w:t>
      </w:r>
      <w:r w:rsidR="00F32F92">
        <w:rPr>
          <w:rFonts w:ascii="Times New Roman" w:eastAsia="Times New Roman" w:hAnsi="Times New Roman" w:cs="Times New Roman"/>
          <w:sz w:val="28"/>
          <w:szCs w:val="28"/>
        </w:rPr>
        <w:t>151</w:t>
      </w:r>
    </w:p>
    <w:p w14:paraId="31EF36F6" w14:textId="77777777" w:rsidR="008B2C39" w:rsidRDefault="008B2C39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411C59ED" w14:textId="77777777" w:rsidR="008B2C3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8"/>
          <w:id w:val="-1717578929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  Ո՞ր համարի կայանատեղիում է կանգնած կապույտ մեքենան։</w:t>
          </w:r>
        </w:sdtContent>
      </w:sdt>
    </w:p>
    <w:p w14:paraId="77B2BBC6" w14:textId="6542B15B" w:rsidR="008B2C39" w:rsidRDefault="00000000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1DF4B457" wp14:editId="4FB73995">
            <wp:extent cx="5800725" cy="1428750"/>
            <wp:effectExtent l="0" t="0" r="0" b="0"/>
            <wp:docPr id="2" name="image1.jpg" descr="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4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9AD8CF" w14:textId="09C230B5" w:rsidR="00F32F92" w:rsidRDefault="00F32F9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87</w:t>
      </w:r>
    </w:p>
    <w:p w14:paraId="1EDAA39A" w14:textId="77777777" w:rsidR="008B2C39" w:rsidRDefault="008B2C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44C30A69" w14:textId="77777777" w:rsidR="008B2C39" w:rsidRDefault="008B2C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09733238" w14:textId="79D33571" w:rsidR="008B2C39" w:rsidRDefault="00000000">
      <w:pPr>
        <w:jc w:val="both"/>
      </w:pPr>
      <w:r>
        <w:rPr>
          <w:rFonts w:ascii="Merriweather" w:eastAsia="Merriweather" w:hAnsi="Merriweather" w:cs="Merriweather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9"/>
          <w:id w:val="-200393989"/>
        </w:sdtPr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 Մեքենան 3 րոպեում անցնում է 3 կմ։ Որքա՞ն հեռավորություն կանցնի մեքենան 2 ժամ 45 րոպեում։</w:t>
          </w:r>
        </w:sdtContent>
      </w:sdt>
    </w:p>
    <w:p w14:paraId="36B617E7" w14:textId="13E146AC" w:rsidR="00F32F92" w:rsidRDefault="00F32F92">
      <w:pPr>
        <w:jc w:val="both"/>
      </w:pPr>
      <w:r>
        <w:t>3։3</w:t>
      </w:r>
      <w:r>
        <w:rPr>
          <w:lang w:val="ru-RU"/>
        </w:rPr>
        <w:t xml:space="preserve">=1 </w:t>
      </w:r>
      <w:r>
        <w:t>կմ</w:t>
      </w:r>
    </w:p>
    <w:p w14:paraId="4460FCDD" w14:textId="20B1970E" w:rsidR="00F32F92" w:rsidRDefault="00F32F92">
      <w:pPr>
        <w:jc w:val="both"/>
        <w:rPr>
          <w:lang w:val="en-US"/>
        </w:rPr>
      </w:pPr>
      <w:r>
        <w:t xml:space="preserve">2 ժ </w:t>
      </w:r>
      <w:r>
        <w:rPr>
          <w:lang w:val="en-US"/>
        </w:rPr>
        <w:t>45</w:t>
      </w:r>
      <w:r>
        <w:t>ր</w:t>
      </w:r>
      <w:r>
        <w:rPr>
          <w:lang w:val="en-US"/>
        </w:rPr>
        <w:t>=165</w:t>
      </w:r>
      <w:r>
        <w:t>ր</w:t>
      </w:r>
    </w:p>
    <w:p w14:paraId="57FCAFBA" w14:textId="5A0A66FE" w:rsidR="00F32F92" w:rsidRPr="0017165E" w:rsidRDefault="00F32F92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lang w:val="en-US"/>
        </w:rPr>
        <w:t xml:space="preserve">165x1=165 </w:t>
      </w:r>
      <w:r w:rsidR="0017165E">
        <w:t>կմ</w:t>
      </w:r>
    </w:p>
    <w:p w14:paraId="235A3A2E" w14:textId="77777777" w:rsidR="008B2C39" w:rsidRDefault="008B2C39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</w:p>
    <w:p w14:paraId="5776B427" w14:textId="77777777" w:rsidR="008B2C39" w:rsidRDefault="000000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․ </w:t>
      </w:r>
      <w:sdt>
        <w:sdtPr>
          <w:tag w:val="goog_rdk_10"/>
          <w:id w:val="258881724"/>
        </w:sdtPr>
        <w:sdtContent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Կենդանաբանական այգու տոմսը մեծահասակների համար արժե 500 դրամ, իսկ սովորողների համար՝ 200 դրամով էժան։ Որքա՞ն գումար պետք է վճարել 28 սովորողից կազմված ջոկատի համար, եթե ջոկատի դեպքում գործում են զեղչեր, այսինքն՝ յուրաքանչյուր 5 սովորողի դիմաց վճարում են 4 սովորողի տոմսի արժեքը։</w:t>
          </w:r>
        </w:sdtContent>
      </w:sdt>
    </w:p>
    <w:p w14:paraId="7FEA13E8" w14:textId="19F36B35" w:rsidR="008B2C39" w:rsidRDefault="0017165E">
      <w:pPr>
        <w:jc w:val="both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</w:rPr>
        <w:t>500-200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=300</w:t>
      </w:r>
    </w:p>
    <w:p w14:paraId="132BF72F" w14:textId="5962ACA9" w:rsidR="0092701B" w:rsidRDefault="0092701B">
      <w:pPr>
        <w:jc w:val="both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20x300+3x300</w:t>
      </w:r>
      <w:proofErr w:type="gramStart"/>
      <w:r>
        <w:rPr>
          <w:rFonts w:asciiTheme="minorHAnsi" w:eastAsia="Merriweather" w:hAnsiTheme="minorHAnsi" w:cs="Merriweather"/>
          <w:sz w:val="28"/>
          <w:szCs w:val="28"/>
          <w:lang w:val="en-US"/>
        </w:rPr>
        <w:t>=  6900</w:t>
      </w:r>
      <w:proofErr w:type="gramEnd"/>
    </w:p>
    <w:p w14:paraId="3986C110" w14:textId="6C88568B" w:rsidR="0092701B" w:rsidRDefault="0092701B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Theme="minorHAnsi" w:eastAsia="Merriweather" w:hAnsiTheme="minorHAnsi" w:cs="Merriweather"/>
          <w:sz w:val="28"/>
          <w:szCs w:val="28"/>
        </w:rPr>
        <w:t xml:space="preserve">Պատ՝  6900 </w:t>
      </w:r>
      <w:r w:rsidR="00E3427D">
        <w:rPr>
          <w:rFonts w:asciiTheme="minorHAnsi" w:eastAsia="Merriweather" w:hAnsiTheme="minorHAnsi" w:cs="Merriweather"/>
          <w:sz w:val="28"/>
          <w:szCs w:val="28"/>
        </w:rPr>
        <w:t>դրամ</w:t>
      </w:r>
      <w:r>
        <w:rPr>
          <w:rFonts w:asciiTheme="minorHAnsi" w:eastAsia="Merriweather" w:hAnsiTheme="minorHAnsi" w:cs="Merriweather"/>
          <w:sz w:val="28"/>
          <w:szCs w:val="28"/>
        </w:rPr>
        <w:t xml:space="preserve"> </w:t>
      </w:r>
    </w:p>
    <w:p w14:paraId="023EA3EF" w14:textId="4F4DD9B4" w:rsidR="0092701B" w:rsidRDefault="0092701B">
      <w:pPr>
        <w:jc w:val="both"/>
        <w:rPr>
          <w:rFonts w:asciiTheme="minorHAnsi" w:eastAsia="Merriweather" w:hAnsiTheme="minorHAnsi" w:cs="Merriweather"/>
          <w:sz w:val="28"/>
          <w:szCs w:val="28"/>
        </w:rPr>
      </w:pPr>
    </w:p>
    <w:p w14:paraId="68521007" w14:textId="2F3DD926" w:rsidR="0092701B" w:rsidRDefault="0092701B">
      <w:pPr>
        <w:jc w:val="both"/>
        <w:rPr>
          <w:rFonts w:asciiTheme="minorHAnsi" w:eastAsia="Merriweather" w:hAnsiTheme="minorHAnsi" w:cs="Merriweather"/>
          <w:sz w:val="28"/>
          <w:szCs w:val="28"/>
        </w:rPr>
      </w:pPr>
    </w:p>
    <w:p w14:paraId="72C06343" w14:textId="59AD0716" w:rsidR="0092701B" w:rsidRDefault="0092701B">
      <w:pPr>
        <w:jc w:val="both"/>
        <w:rPr>
          <w:rFonts w:asciiTheme="minorHAnsi" w:eastAsia="Merriweather" w:hAnsiTheme="minorHAnsi" w:cs="Merriweather"/>
          <w:sz w:val="28"/>
          <w:szCs w:val="28"/>
        </w:rPr>
      </w:pPr>
    </w:p>
    <w:p w14:paraId="5DF5B9AC" w14:textId="36E0DDCB" w:rsidR="0092701B" w:rsidRDefault="0092701B">
      <w:pPr>
        <w:jc w:val="both"/>
        <w:rPr>
          <w:rFonts w:asciiTheme="minorHAnsi" w:eastAsia="Merriweather" w:hAnsiTheme="minorHAnsi" w:cs="Merriweather"/>
          <w:sz w:val="28"/>
          <w:szCs w:val="28"/>
        </w:rPr>
      </w:pPr>
    </w:p>
    <w:p w14:paraId="6BA97435" w14:textId="5EDC0FAF" w:rsidR="0092701B" w:rsidRDefault="0092701B">
      <w:pPr>
        <w:jc w:val="both"/>
        <w:rPr>
          <w:rFonts w:asciiTheme="minorHAnsi" w:eastAsia="Merriweather" w:hAnsiTheme="minorHAnsi" w:cs="Merriweather"/>
          <w:sz w:val="28"/>
          <w:szCs w:val="28"/>
        </w:rPr>
      </w:pPr>
    </w:p>
    <w:p w14:paraId="3B52A549" w14:textId="6C9BACE5" w:rsidR="0092701B" w:rsidRDefault="0092701B">
      <w:pPr>
        <w:jc w:val="both"/>
        <w:rPr>
          <w:rFonts w:asciiTheme="minorHAnsi" w:eastAsia="Merriweather" w:hAnsiTheme="minorHAnsi" w:cs="Merriweather"/>
          <w:sz w:val="28"/>
          <w:szCs w:val="28"/>
        </w:rPr>
      </w:pPr>
    </w:p>
    <w:p w14:paraId="2B44C30E" w14:textId="07FBBF4A" w:rsidR="0092701B" w:rsidRDefault="0092701B">
      <w:pPr>
        <w:jc w:val="both"/>
        <w:rPr>
          <w:rFonts w:asciiTheme="minorHAnsi" w:eastAsia="Merriweather" w:hAnsiTheme="minorHAnsi" w:cs="Merriweather"/>
          <w:sz w:val="28"/>
          <w:szCs w:val="28"/>
        </w:rPr>
      </w:pPr>
    </w:p>
    <w:p w14:paraId="5FE62D22" w14:textId="1C5E547C" w:rsidR="0092701B" w:rsidRDefault="0092701B">
      <w:pPr>
        <w:jc w:val="both"/>
        <w:rPr>
          <w:rFonts w:asciiTheme="minorHAnsi" w:eastAsia="Merriweather" w:hAnsiTheme="minorHAnsi" w:cs="Merriweather"/>
          <w:sz w:val="28"/>
          <w:szCs w:val="28"/>
        </w:rPr>
      </w:pPr>
    </w:p>
    <w:p w14:paraId="69DBD86F" w14:textId="320B0DCA" w:rsidR="0092701B" w:rsidRDefault="0092701B">
      <w:pPr>
        <w:jc w:val="both"/>
        <w:rPr>
          <w:rFonts w:asciiTheme="minorHAnsi" w:eastAsia="Merriweather" w:hAnsiTheme="minorHAnsi" w:cs="Merriweather"/>
          <w:sz w:val="28"/>
          <w:szCs w:val="28"/>
        </w:rPr>
      </w:pPr>
    </w:p>
    <w:p w14:paraId="6D1CD4B3" w14:textId="7DB5F5D7" w:rsidR="0092701B" w:rsidRPr="0092701B" w:rsidRDefault="0092701B">
      <w:pPr>
        <w:jc w:val="both"/>
        <w:rPr>
          <w:rFonts w:asciiTheme="minorHAnsi" w:eastAsia="Merriweather" w:hAnsiTheme="minorHAnsi" w:cs="Merriweather"/>
          <w:sz w:val="28"/>
          <w:szCs w:val="28"/>
        </w:rPr>
      </w:pPr>
    </w:p>
    <w:p w14:paraId="2A8D3177" w14:textId="77777777" w:rsidR="0092701B" w:rsidRPr="0017165E" w:rsidRDefault="0092701B">
      <w:pPr>
        <w:jc w:val="both"/>
        <w:rPr>
          <w:rFonts w:asciiTheme="minorHAnsi" w:eastAsia="Merriweather" w:hAnsiTheme="minorHAnsi" w:cs="Merriweather"/>
          <w:sz w:val="28"/>
          <w:szCs w:val="28"/>
          <w:lang w:val="en-US"/>
        </w:rPr>
      </w:pPr>
    </w:p>
    <w:p w14:paraId="088A16C2" w14:textId="77777777" w:rsidR="0017165E" w:rsidRPr="0017165E" w:rsidRDefault="0017165E">
      <w:pPr>
        <w:jc w:val="both"/>
        <w:rPr>
          <w:rFonts w:asciiTheme="minorHAnsi" w:eastAsia="Merriweather" w:hAnsiTheme="minorHAnsi" w:cs="Merriweather"/>
          <w:sz w:val="28"/>
          <w:szCs w:val="28"/>
        </w:rPr>
      </w:pPr>
    </w:p>
    <w:p w14:paraId="520AA005" w14:textId="77777777" w:rsidR="008B2C39" w:rsidRDefault="00000000">
      <w:pPr>
        <w:jc w:val="both"/>
        <w:rPr>
          <w:rFonts w:ascii="Merriweather" w:eastAsia="Merriweather" w:hAnsi="Merriweather" w:cs="Merriweather"/>
          <w:b/>
          <w:color w:val="CC0000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sdt>
        <w:sdtPr>
          <w:tag w:val="goog_rdk_11"/>
          <w:id w:val="-796294575"/>
        </w:sdtPr>
        <w:sdtContent>
          <w:r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>Գործնական աշխատանք</w:t>
          </w:r>
        </w:sdtContent>
      </w:sdt>
    </w:p>
    <w:p w14:paraId="7CA9B9A7" w14:textId="77777777" w:rsidR="008B2C39" w:rsidRDefault="00000000">
      <w:pPr>
        <w:spacing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2"/>
          <w:id w:val="-1079365464"/>
        </w:sdtPr>
        <w:sdtContent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Ֆոտոշարքը պարտադիր է, որպեսզի տեսանելի լինի, որ աշխատանքը դուք եք կատարել։ Կարող եք պատրաստել նաև տեսաֆիլմ։</w:t>
          </w:r>
        </w:sdtContent>
      </w:sdt>
    </w:p>
    <w:p w14:paraId="164433B5" w14:textId="77777777" w:rsidR="008B2C39" w:rsidRDefault="00000000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3"/>
          <w:id w:val="-19670593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Ընթացքը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14:paraId="518059EE" w14:textId="77777777" w:rsidR="008B2C39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4"/>
          <w:id w:val="-93181668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Հաշվե՛ք ձեր տան ապակիների քանակը</w:t>
          </w:r>
        </w:sdtContent>
      </w:sdt>
    </w:p>
    <w:p w14:paraId="4406DB9F" w14:textId="77777777" w:rsidR="008B2C39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5"/>
          <w:id w:val="81515444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Չափերիզի(մետրի) միջոցով չափե՛ք մի քանի ապակու երկարությունը և լայնությունը։</w:t>
          </w:r>
        </w:sdtContent>
      </w:sdt>
    </w:p>
    <w:p w14:paraId="56244CA2" w14:textId="77777777" w:rsidR="008B2C39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6"/>
          <w:id w:val="-145394186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Հաշվե՛ք այդ ապակիների պարագծերը (եթե կարողանում եք․ հաշվե՛ք ապակիներից որևէ մեկի մակերեսը)</w:t>
          </w:r>
        </w:sdtContent>
      </w:sdt>
    </w:p>
    <w:bookmarkStart w:id="0" w:name="_heading=h.50gse4axsxv2" w:colFirst="0" w:colLast="0"/>
    <w:bookmarkEnd w:id="0"/>
    <w:p w14:paraId="499CD5F1" w14:textId="77777777" w:rsidR="008B2C39" w:rsidRDefault="00000000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7"/>
          <w:id w:val="-145423549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Պարզեք նաև, ձեր տանը գտնվող ամենամեծ և ամենափոքր ուղղանկյունաձև սեղանների պարագծերի տարբերությունը։ (եթե չունենք ուղղանկյունաձև սեղան, ապա նկարագրեք ինչպիսի երկրաչափական տեսք ունի ձեր տան սեղանը)</w:t>
          </w:r>
        </w:sdtContent>
      </w:sdt>
    </w:p>
    <w:bookmarkStart w:id="1" w:name="_heading=h.gjdgxs" w:colFirst="0" w:colLast="0"/>
    <w:bookmarkEnd w:id="1"/>
    <w:p w14:paraId="20C85864" w14:textId="77777777" w:rsidR="008B2C39" w:rsidRDefault="00000000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8"/>
          <w:id w:val="159189094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Կազմե՛ք խնդիր ըստ  չափումների</w:t>
          </w:r>
        </w:sdtContent>
      </w:sdt>
    </w:p>
    <w:p w14:paraId="40F3C600" w14:textId="77777777" w:rsidR="008B2C39" w:rsidRDefault="008B2C39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62FFC763" w14:textId="77777777" w:rsidR="008B2C39" w:rsidRDefault="00000000">
      <w:pPr>
        <w:tabs>
          <w:tab w:val="left" w:pos="2610"/>
        </w:tabs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ab/>
      </w:r>
    </w:p>
    <w:p w14:paraId="0991158F" w14:textId="77777777" w:rsidR="008B2C39" w:rsidRDefault="008B2C39"/>
    <w:sectPr w:rsidR="008B2C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877B6"/>
    <w:multiLevelType w:val="multilevel"/>
    <w:tmpl w:val="CA92C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527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39"/>
    <w:rsid w:val="00006CBA"/>
    <w:rsid w:val="0017165E"/>
    <w:rsid w:val="008B2C39"/>
    <w:rsid w:val="0092701B"/>
    <w:rsid w:val="00B7414A"/>
    <w:rsid w:val="00C724C8"/>
    <w:rsid w:val="00CA293B"/>
    <w:rsid w:val="00E3427D"/>
    <w:rsid w:val="00F32F92"/>
    <w:rsid w:val="00F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499D"/>
  <w15:docId w15:val="{92219C9D-33F6-4490-AD2D-8FC22554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C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D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D68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68CF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5UwzX4S7eojfytWfGSQXgB+uQ==">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Ավագյան  Արմեն</cp:lastModifiedBy>
  <cp:revision>2</cp:revision>
  <dcterms:created xsi:type="dcterms:W3CDTF">2020-06-30T15:40:00Z</dcterms:created>
  <dcterms:modified xsi:type="dcterms:W3CDTF">2022-09-05T15:27:00Z</dcterms:modified>
</cp:coreProperties>
</file>