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256A" w:rsidRDefault="00000000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128985515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Թվերի դասավորում նվազման և աճման կարգով</w:t>
          </w:r>
        </w:sdtContent>
      </w:sdt>
    </w:p>
    <w:p w14:paraId="00000002" w14:textId="77777777" w:rsidR="006C256A" w:rsidRDefault="0000000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59085352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14:paraId="00000003" w14:textId="77777777" w:rsidR="006C256A" w:rsidRDefault="00000000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"/>
          <w:id w:val="-101977346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Թվերը դասավորել նվազման կարգով։</w:t>
          </w:r>
        </w:sdtContent>
      </w:sdt>
    </w:p>
    <w:p w14:paraId="00000004" w14:textId="63978554" w:rsidR="006C256A" w:rsidRPr="009433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485, 5, 487, 1478, 658</w:t>
      </w:r>
    </w:p>
    <w:p w14:paraId="46E2C181" w14:textId="1545516D" w:rsidR="00943305" w:rsidRDefault="00943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1478,658,487,485,</w:t>
      </w:r>
      <w:r w:rsidR="00E11AE6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5</w:t>
      </w:r>
    </w:p>
    <w:p w14:paraId="00000005" w14:textId="3F752966" w:rsidR="006C256A" w:rsidRPr="00E11AE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648, 478, 1584, 158647</w:t>
      </w:r>
    </w:p>
    <w:p w14:paraId="0CC1FE4E" w14:textId="3568FC2F" w:rsidR="00E11AE6" w:rsidRDefault="00E11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158647,1584,648,478</w:t>
      </w:r>
    </w:p>
    <w:p w14:paraId="00000006" w14:textId="179F5F02" w:rsidR="006C256A" w:rsidRPr="00E11AE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55432, 6875, 436, 55429, 6869, 412, 99, 222222, 8</w:t>
      </w:r>
    </w:p>
    <w:p w14:paraId="580C9196" w14:textId="41AB78BB" w:rsidR="00E11AE6" w:rsidRDefault="00E11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222222,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55432,55429,6</w:t>
      </w:r>
      <w:r w:rsidR="000B5096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869,436,412, 99,8</w:t>
      </w:r>
    </w:p>
    <w:p w14:paraId="00000007" w14:textId="77777777" w:rsidR="006C256A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3"/>
          <w:id w:val="-180476230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Թվերը դասավորել աճման կարգով։ </w:t>
          </w:r>
        </w:sdtContent>
      </w:sdt>
    </w:p>
    <w:p w14:paraId="00000008" w14:textId="6A43778C" w:rsidR="006C256A" w:rsidRPr="000B509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4784, 348, 4789, 14</w:t>
      </w:r>
    </w:p>
    <w:p w14:paraId="394E18FE" w14:textId="29096B82" w:rsidR="000B5096" w:rsidRDefault="000B5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 xml:space="preserve">14, 348, 4784, 4789, </w:t>
      </w:r>
    </w:p>
    <w:p w14:paraId="00000009" w14:textId="696E2F1E" w:rsidR="006C256A" w:rsidRPr="000B509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147, 14, 1854, 256478, 147651</w:t>
      </w:r>
    </w:p>
    <w:p w14:paraId="43128A62" w14:textId="19730CB9" w:rsidR="000B5096" w:rsidRDefault="000B5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14, 147, 1854</w:t>
      </w:r>
      <w:r w:rsidR="007F451A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, 147651, 256478,</w:t>
      </w:r>
    </w:p>
    <w:p w14:paraId="0000000A" w14:textId="77777777" w:rsidR="006C256A" w:rsidRDefault="006C256A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0B" w14:textId="2F053E49" w:rsidR="006C256A" w:rsidRPr="00E929FA" w:rsidRDefault="00000000">
      <w:pP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4"/>
          <w:id w:val="-979917085"/>
        </w:sdtPr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Աննան ապրում է բազմահարկ շենքում։ Նրանից վերև կա 8 հարկ, իսկ ներքև՝ 5 հարկ։ Քանի հարկանի է այն շենքը, որտեղ ապրում է Աննան։ </w:t>
          </w:r>
        </w:sdtContent>
      </w:sdt>
      <w:r w:rsidR="00E929FA" w:rsidRPr="00E929FA">
        <w:rPr>
          <w:b/>
          <w:bCs/>
        </w:rPr>
        <w:t>14</w:t>
      </w:r>
      <w:r w:rsidR="001E701C">
        <w:rPr>
          <w:b/>
          <w:bCs/>
        </w:rPr>
        <w:t xml:space="preserve"> </w:t>
      </w:r>
      <w:r w:rsidR="00E929FA" w:rsidRPr="00E929FA">
        <w:rPr>
          <w:b/>
          <w:bCs/>
        </w:rPr>
        <w:t>հարկ</w:t>
      </w:r>
    </w:p>
    <w:p w14:paraId="0000000C" w14:textId="5FAF6109" w:rsidR="006C256A" w:rsidRDefault="00000000">
      <w:pPr>
        <w:shd w:val="clear" w:color="auto" w:fill="FCFCFC"/>
        <w:spacing w:after="920" w:line="24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dt>
        <w:sdtPr>
          <w:tag w:val="goog_rdk_5"/>
          <w:id w:val="-123607376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Դարակում կա 7 հատ սպիտակ, 8 հատ կապույտ և 5 հատ սև գնդիկ: Առանց նայելու քանի՞ գնդիկ է պետք վերցնել դարակից, որ նրանց մեջ լինեն բոլոր գույնի գնդիկներ:</w:t>
          </w:r>
        </w:sdtContent>
      </w:sdt>
      <w:r w:rsidR="00841E1D" w:rsidRPr="00841E1D">
        <w:rPr>
          <w:b/>
          <w:bCs/>
        </w:rPr>
        <w:t>8+7=15 15+1=16</w:t>
      </w:r>
      <w:r w:rsidR="00841E1D">
        <w:t xml:space="preserve">  </w:t>
      </w:r>
      <w:r w:rsidR="001E701C" w:rsidRPr="00841E1D">
        <w:rPr>
          <w:b/>
          <w:bCs/>
        </w:rPr>
        <w:t>16 գն</w:t>
      </w:r>
      <w:r w:rsidR="00841E1D">
        <w:rPr>
          <w:b/>
          <w:bCs/>
        </w:rPr>
        <w:t>դ</w:t>
      </w:r>
      <w:r w:rsidR="001E701C" w:rsidRPr="00841E1D">
        <w:rPr>
          <w:b/>
          <w:bCs/>
        </w:rPr>
        <w:t>կ</w:t>
      </w:r>
    </w:p>
    <w:p w14:paraId="0000000D" w14:textId="77777777" w:rsidR="006C256A" w:rsidRDefault="00000000">
      <w:pPr>
        <w:shd w:val="clear" w:color="auto" w:fill="FCFCFC"/>
        <w:spacing w:after="920" w:line="24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6"/>
          <w:id w:val="191435288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14:paraId="0000000E" w14:textId="77777777" w:rsidR="006C256A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7"/>
          <w:id w:val="67608270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Թվերը դասավորել նվազման կարգով։</w:t>
          </w:r>
        </w:sdtContent>
      </w:sdt>
    </w:p>
    <w:p w14:paraId="0000000F" w14:textId="6DBBD485" w:rsidR="006C256A" w:rsidRPr="007F451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14, 2, 5, 147, 47</w:t>
      </w:r>
    </w:p>
    <w:p w14:paraId="59D4DED0" w14:textId="48F2543F" w:rsidR="007F451A" w:rsidRDefault="007F45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147, 47, 14, 5, 2</w:t>
      </w:r>
    </w:p>
    <w:p w14:paraId="00000010" w14:textId="630215C3" w:rsidR="006C256A" w:rsidRPr="007F451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1458, 6587, 148758, 159654</w:t>
      </w:r>
    </w:p>
    <w:p w14:paraId="6209CB21" w14:textId="449ECB09" w:rsidR="007F451A" w:rsidRDefault="00E929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159654, 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148758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, 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6587,</w:t>
      </w:r>
      <w:r w:rsidRPr="00E929FA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1458,</w:t>
      </w:r>
    </w:p>
    <w:p w14:paraId="00000011" w14:textId="77777777" w:rsidR="006C256A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8"/>
          <w:id w:val="-131610989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Թվերը դասավորել աճման կարգով։ </w:t>
          </w:r>
        </w:sdtContent>
      </w:sdt>
    </w:p>
    <w:p w14:paraId="00000012" w14:textId="1ADFE3CD" w:rsidR="006C256A" w:rsidRPr="00E929F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lastRenderedPageBreak/>
        <w:t>11, 9, 458647, 147147</w:t>
      </w:r>
    </w:p>
    <w:p w14:paraId="1A32E68C" w14:textId="40678638" w:rsidR="00E929FA" w:rsidRDefault="00E92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 xml:space="preserve">9,11, 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147147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, 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458647</w:t>
      </w:r>
    </w:p>
    <w:p w14:paraId="00000013" w14:textId="77777777" w:rsidR="006C256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678, 158, 14013, 18 </w:t>
      </w:r>
    </w:p>
    <w:p w14:paraId="00000014" w14:textId="702CC1AF" w:rsidR="006C256A" w:rsidRDefault="00000000">
      <w:pPr>
        <w:jc w:val="both"/>
        <w:rPr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9"/>
          <w:id w:val="112712626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Առաջին ծորակով 1 ժամում ջրավազան կարող է լցվել 1450լ ջուր, իսկ երկրորդով՝ 2 անգամ քիչ։ Որքա՞ն ջուր կարող է ջրավազան լցվել 1 ժամում երկու ծորակներով միաժամանակ։</w:t>
          </w:r>
        </w:sdtContent>
      </w:sdt>
      <w:r w:rsidR="009A4DA4" w:rsidRPr="009A4DA4">
        <w:t xml:space="preserve"> </w:t>
      </w:r>
      <w:r w:rsidR="009A4DA4">
        <w:rPr>
          <w:lang w:val="en-US"/>
        </w:rPr>
        <w:t>1450:2=725</w:t>
      </w:r>
      <w:r w:rsidR="009A4DA4" w:rsidRPr="009A4DA4">
        <w:t xml:space="preserve"> </w:t>
      </w:r>
      <w:r w:rsidR="009A4DA4">
        <w:rPr>
          <w:lang w:val="en-US"/>
        </w:rPr>
        <w:t xml:space="preserve">  1450+725=2175</w:t>
      </w:r>
    </w:p>
    <w:p w14:paraId="000F5103" w14:textId="600F95AC" w:rsidR="009A4DA4" w:rsidRDefault="009A4DA4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</w:t>
      </w:r>
    </w:p>
    <w:p w14:paraId="50EDE2E4" w14:textId="256BBF9B" w:rsidR="009A4DA4" w:rsidRPr="009A4DA4" w:rsidRDefault="009A4DA4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</w:t>
      </w:r>
      <w:r>
        <w:t>Պատ՝ 2175 լ</w:t>
      </w:r>
      <w:r>
        <w:rPr>
          <w:lang w:val="en-US"/>
        </w:rPr>
        <w:t xml:space="preserve">                     </w:t>
      </w:r>
    </w:p>
    <w:p w14:paraId="638674CF" w14:textId="77777777" w:rsidR="009A4DA4" w:rsidRPr="009A4DA4" w:rsidRDefault="009A4DA4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15" w14:textId="77777777" w:rsidR="006C256A" w:rsidRDefault="006C256A">
      <w:bookmarkStart w:id="0" w:name="_heading=h.gjdgxs" w:colFirst="0" w:colLast="0"/>
      <w:bookmarkEnd w:id="0"/>
    </w:p>
    <w:sectPr w:rsidR="006C256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CD3"/>
    <w:multiLevelType w:val="multilevel"/>
    <w:tmpl w:val="F2EE3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5703D5"/>
    <w:multiLevelType w:val="multilevel"/>
    <w:tmpl w:val="76A06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630173"/>
    <w:multiLevelType w:val="multilevel"/>
    <w:tmpl w:val="913E5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741301"/>
    <w:multiLevelType w:val="multilevel"/>
    <w:tmpl w:val="7D76A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2971808">
    <w:abstractNumId w:val="0"/>
  </w:num>
  <w:num w:numId="2" w16cid:durableId="1237125453">
    <w:abstractNumId w:val="1"/>
  </w:num>
  <w:num w:numId="3" w16cid:durableId="1215430679">
    <w:abstractNumId w:val="3"/>
  </w:num>
  <w:num w:numId="4" w16cid:durableId="381949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6A"/>
    <w:rsid w:val="000B5096"/>
    <w:rsid w:val="001E701C"/>
    <w:rsid w:val="0040521B"/>
    <w:rsid w:val="006C256A"/>
    <w:rsid w:val="007F451A"/>
    <w:rsid w:val="00841E1D"/>
    <w:rsid w:val="00943305"/>
    <w:rsid w:val="009A4DA4"/>
    <w:rsid w:val="00E11AE6"/>
    <w:rsid w:val="00E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D9FA"/>
  <w15:docId w15:val="{4DF49E8C-7719-4A5A-822D-B5F2EE0E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D6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54D6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4g9+NsL/O4N7qVh7LNfdpHb67w==">AMUW2mXDjXKzZyOb3votx/Fsr9pBKHQL+WZedcF+0kJfx3RV1euqTYUjp32FmJIn4WFsCMDwKwVYqbnQmHfzQYU2tXgHP+PZsJl4LYYrFbm0+0eWGY35BsboepUP9gW3EkjfO+ysK39TOxQ2kZbDMIQDkhMQmmBPZ17iCfPv3d85VWFin1I6PzG91q4/LyQ+JNyZ4c5UaruGpCAm/hlxujuydXQdOi5aaIz3VVGC7+8ekf1VGBMuXBf93VagsnQZW0nzJr2oE0zamd/m6XhxZoYpvoIg2LkP2z/pvSh+jzwQkGXYVy6KagFpgM77M9SngnkHbpaRXEg8he3D0BM+U41436TJ9u0SpcG3F8zsg4eeDzcwcNq/4eKiZjakMrTP5ep4+OfjP8L7ZGV3/8PO2YWHqVAiSHcnN9v/A7EM03E3JeB2O5TtvxJxLi+XDimp4xq9wyxOEMv+MUoxZ8GUFLkrEYu4OzOJnF51kIx51C7crHe1w4wIJ0nBUBDYaSr0zG3zusjYlpFBXCnNuFlKJHrpsSoafeeHCQsQatTb5pvNge9sCpXdoulOkKdGf2PHqcQMYwcNneOg2GweZZJR3fAGwjyhUcn4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Ավագյան  Արմեն</cp:lastModifiedBy>
  <cp:revision>2</cp:revision>
  <dcterms:created xsi:type="dcterms:W3CDTF">2020-09-26T12:24:00Z</dcterms:created>
  <dcterms:modified xsi:type="dcterms:W3CDTF">2022-09-19T14:59:00Z</dcterms:modified>
</cp:coreProperties>
</file>