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7A0A" w14:textId="77777777" w:rsidR="00BA1185" w:rsidRDefault="00000000">
      <w:pPr>
        <w:jc w:val="center"/>
        <w:rPr>
          <w:rFonts w:ascii="Merriweather" w:eastAsia="Merriweather" w:hAnsi="Merriweather" w:cs="Merriweather"/>
          <w:b/>
          <w:color w:val="7030A0"/>
          <w:sz w:val="32"/>
          <w:szCs w:val="32"/>
        </w:rPr>
      </w:pPr>
      <w:sdt>
        <w:sdtPr>
          <w:tag w:val="goog_rdk_0"/>
          <w:id w:val="-593394516"/>
        </w:sdtPr>
        <w:sdtContent>
          <w:r>
            <w:rPr>
              <w:rFonts w:ascii="Tahoma" w:eastAsia="Tahoma" w:hAnsi="Tahoma" w:cs="Tahoma"/>
              <w:b/>
              <w:color w:val="7030A0"/>
              <w:sz w:val="32"/>
              <w:szCs w:val="32"/>
            </w:rPr>
            <w:t>Գումարում։ Գումարման ստուգումը հանումով</w:t>
          </w:r>
        </w:sdtContent>
      </w:sdt>
    </w:p>
    <w:p w14:paraId="7FD99D15" w14:textId="77777777" w:rsidR="00BA1185" w:rsidRDefault="00BA1185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5A6C2B75" w14:textId="77777777" w:rsidR="00BA1185" w:rsidRDefault="0000000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57617285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առաջադրանքներ.</w:t>
          </w:r>
        </w:sdtContent>
      </w:sdt>
    </w:p>
    <w:p w14:paraId="02CC1906" w14:textId="77777777" w:rsidR="00BA1185" w:rsidRDefault="0000000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2"/>
          <w:id w:val="18318466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Կատարի՛ր գումարում և արդյունքը ստուգի՛ր հանումով։ </w:t>
          </w:r>
        </w:sdtContent>
      </w:sdt>
    </w:p>
    <w:p w14:paraId="6AE8B5C5" w14:textId="77777777" w:rsidR="00BA1185" w:rsidRDefault="00BA1185">
      <w:pPr>
        <w:tabs>
          <w:tab w:val="left" w:pos="901"/>
        </w:tabs>
        <w:spacing w:before="256" w:line="360" w:lineRule="auto"/>
        <w:ind w:left="540" w:right="900"/>
        <w:jc w:val="both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tbl>
      <w:tblPr>
        <w:tblStyle w:val="a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2"/>
        <w:gridCol w:w="1345"/>
        <w:gridCol w:w="2331"/>
        <w:gridCol w:w="1345"/>
        <w:gridCol w:w="1992"/>
      </w:tblGrid>
      <w:tr w:rsidR="00BA1185" w14:paraId="6A9E7BCF" w14:textId="77777777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486B" w14:textId="77777777" w:rsidR="00BA1185" w:rsidRDefault="00000000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sdt>
              <w:sdtPr>
                <w:tag w:val="goog_rdk_3"/>
                <w:id w:val="-652217217"/>
              </w:sdtPr>
              <w:sdtContent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Գումարելի</w:t>
                </w:r>
              </w:sdtContent>
            </w:sdt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1966" w14:textId="77777777" w:rsidR="00BA1185" w:rsidRDefault="00000000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2084" w14:textId="77777777" w:rsidR="00BA1185" w:rsidRDefault="00000000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sdt>
              <w:sdtPr>
                <w:tag w:val="goog_rdk_4"/>
                <w:id w:val="117811129"/>
              </w:sdtPr>
              <w:sdtContent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Գումարելի</w:t>
                </w:r>
              </w:sdtContent>
            </w:sdt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4637" w14:textId="77777777" w:rsidR="00BA1185" w:rsidRDefault="00000000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72C9" w14:textId="77777777" w:rsidR="00BA1185" w:rsidRDefault="00000000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sdt>
              <w:sdtPr>
                <w:tag w:val="goog_rdk_5"/>
                <w:id w:val="-735319931"/>
              </w:sdtPr>
              <w:sdtContent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Գումար</w:t>
                </w:r>
              </w:sdtContent>
            </w:sdt>
          </w:p>
        </w:tc>
      </w:tr>
    </w:tbl>
    <w:p w14:paraId="5D009887" w14:textId="77777777" w:rsidR="00BA1185" w:rsidRDefault="00BA1185">
      <w:pPr>
        <w:tabs>
          <w:tab w:val="left" w:pos="901"/>
        </w:tabs>
        <w:spacing w:before="256" w:line="360" w:lineRule="auto"/>
        <w:ind w:right="900"/>
        <w:jc w:val="both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tbl>
      <w:tblPr>
        <w:tblStyle w:val="a0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6"/>
        <w:gridCol w:w="1837"/>
        <w:gridCol w:w="1877"/>
        <w:gridCol w:w="1837"/>
        <w:gridCol w:w="1898"/>
      </w:tblGrid>
      <w:tr w:rsidR="00BA1185" w14:paraId="4A206D0C" w14:textId="77777777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5532" w14:textId="77777777" w:rsidR="00BA1185" w:rsidRDefault="00000000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4156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5D6B" w14:textId="77777777" w:rsidR="00BA1185" w:rsidRDefault="00000000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AE41" w14:textId="77777777" w:rsidR="00BA1185" w:rsidRDefault="00000000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F265" w14:textId="77777777" w:rsidR="00BA1185" w:rsidRDefault="00000000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CD0D" w14:textId="77777777" w:rsidR="00BA1185" w:rsidRDefault="00000000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4279</w:t>
            </w:r>
          </w:p>
        </w:tc>
      </w:tr>
    </w:tbl>
    <w:p w14:paraId="590452FA" w14:textId="77777777" w:rsidR="00BA1185" w:rsidRDefault="00BA1185">
      <w:pPr>
        <w:rPr>
          <w:rFonts w:ascii="Merriweather" w:eastAsia="Merriweather" w:hAnsi="Merriweather" w:cs="Merriweather"/>
          <w:sz w:val="28"/>
          <w:szCs w:val="28"/>
        </w:rPr>
      </w:pPr>
    </w:p>
    <w:p w14:paraId="15F0370F" w14:textId="77777777" w:rsidR="00BA1185" w:rsidRDefault="0000000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6"/>
          <w:id w:val="-164087289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Կատարի՛ր գումարում և արդյունքը ստուգի՛ր հանումով։ </w:t>
          </w:r>
        </w:sdtContent>
      </w:sdt>
    </w:p>
    <w:p w14:paraId="3B7D060D" w14:textId="77777777" w:rsidR="00BA1185" w:rsidRDefault="00BA1185">
      <w:pPr>
        <w:rPr>
          <w:rFonts w:ascii="Merriweather" w:eastAsia="Merriweather" w:hAnsi="Merriweather" w:cs="Merriweather"/>
          <w:sz w:val="28"/>
          <w:szCs w:val="28"/>
        </w:rPr>
      </w:pPr>
    </w:p>
    <w:p w14:paraId="465E0520" w14:textId="77777777" w:rsidR="00BA1185" w:rsidRDefault="00000000">
      <w:pPr>
        <w:rPr>
          <w:rFonts w:ascii="Merriweather" w:eastAsia="Merriweather" w:hAnsi="Merriweather" w:cs="Merriweather"/>
          <w:color w:val="C00000"/>
          <w:sz w:val="28"/>
          <w:szCs w:val="28"/>
        </w:rPr>
      </w:pPr>
      <w:sdt>
        <w:sdtPr>
          <w:tag w:val="goog_rdk_7"/>
          <w:id w:val="1561529216"/>
        </w:sdtPr>
        <w:sdtContent>
          <w:r>
            <w:rPr>
              <w:rFonts w:ascii="Tahoma" w:eastAsia="Tahoma" w:hAnsi="Tahoma" w:cs="Tahoma"/>
              <w:b/>
              <w:color w:val="C00000"/>
              <w:sz w:val="28"/>
              <w:szCs w:val="28"/>
            </w:rPr>
            <w:t>Օրինակ</w:t>
          </w:r>
        </w:sdtContent>
      </w:sdt>
      <w:sdt>
        <w:sdtPr>
          <w:tag w:val="goog_rdk_8"/>
          <w:id w:val="2088262858"/>
        </w:sdtPr>
        <w:sdtContent>
          <w:r>
            <w:rPr>
              <w:rFonts w:ascii="Tahoma" w:eastAsia="Tahoma" w:hAnsi="Tahoma" w:cs="Tahoma"/>
              <w:color w:val="C00000"/>
              <w:sz w:val="28"/>
              <w:szCs w:val="28"/>
            </w:rPr>
            <w:t>՝ 4156+123=4279</w:t>
          </w:r>
        </w:sdtContent>
      </w:sdt>
    </w:p>
    <w:tbl>
      <w:tblPr>
        <w:tblStyle w:val="a1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539"/>
        <w:gridCol w:w="539"/>
        <w:gridCol w:w="541"/>
        <w:gridCol w:w="541"/>
        <w:gridCol w:w="484"/>
        <w:gridCol w:w="1848"/>
        <w:gridCol w:w="521"/>
        <w:gridCol w:w="540"/>
        <w:gridCol w:w="540"/>
        <w:gridCol w:w="540"/>
        <w:gridCol w:w="540"/>
        <w:gridCol w:w="485"/>
        <w:gridCol w:w="485"/>
        <w:gridCol w:w="485"/>
      </w:tblGrid>
      <w:tr w:rsidR="00BA1185" w14:paraId="4C477FC1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85C0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EA84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CD01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6D5E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65FF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BFFB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B994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9"/>
                <w:id w:val="161829486"/>
              </w:sdtPr>
              <w:sdtContent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0"/>
                <w:id w:val="-2004724997"/>
              </w:sdtPr>
              <w:sdtContent>
                <w:r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41D9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0EEE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85EC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70D2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0A12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2FF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6E31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43B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26C4C2E6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DDA3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8CF9DD8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FE72309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137F99F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B700B3A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67F9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5BE7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7959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094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8AC4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7019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4255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62CA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A3CA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765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7BDE8D7D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C7CC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B991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F56D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12EB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7D51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62E6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B631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6F3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41CE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4C9C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CF2C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7DEF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2771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105C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925C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14:paraId="23E6EBD9" w14:textId="77777777" w:rsidR="00BA1185" w:rsidRDefault="00BA1185">
      <w:pPr>
        <w:rPr>
          <w:rFonts w:ascii="Merriweather" w:eastAsia="Merriweather" w:hAnsi="Merriweather" w:cs="Merriweather"/>
          <w:sz w:val="28"/>
          <w:szCs w:val="28"/>
        </w:rPr>
      </w:pPr>
    </w:p>
    <w:p w14:paraId="6CF2ABFC" w14:textId="77777777" w:rsidR="00BA1185" w:rsidRDefault="00000000">
      <w:pPr>
        <w:ind w:left="360"/>
        <w:rPr>
          <w:rFonts w:ascii="Merriweather" w:eastAsia="Merriweather" w:hAnsi="Merriweather" w:cs="Merriweather"/>
          <w:color w:val="C00000"/>
          <w:sz w:val="28"/>
          <w:szCs w:val="28"/>
        </w:rPr>
      </w:pPr>
      <w:r>
        <w:rPr>
          <w:rFonts w:ascii="Merriweather" w:eastAsia="Merriweather" w:hAnsi="Merriweather" w:cs="Merriweather"/>
          <w:color w:val="C00000"/>
          <w:sz w:val="28"/>
          <w:szCs w:val="28"/>
        </w:rPr>
        <w:t>585+585=</w:t>
      </w:r>
      <w:r>
        <w:rPr>
          <w:rFonts w:ascii="Merriweather" w:eastAsia="Merriweather" w:hAnsi="Merriweather" w:cs="Merriweather"/>
          <w:b/>
          <w:color w:val="C00000"/>
          <w:sz w:val="28"/>
          <w:szCs w:val="28"/>
        </w:rPr>
        <w:t>1170</w:t>
      </w:r>
    </w:p>
    <w:tbl>
      <w:tblPr>
        <w:tblStyle w:val="a2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91"/>
        <w:gridCol w:w="516"/>
        <w:gridCol w:w="517"/>
        <w:gridCol w:w="517"/>
        <w:gridCol w:w="453"/>
        <w:gridCol w:w="1794"/>
        <w:gridCol w:w="496"/>
        <w:gridCol w:w="491"/>
        <w:gridCol w:w="491"/>
        <w:gridCol w:w="491"/>
        <w:gridCol w:w="491"/>
        <w:gridCol w:w="454"/>
        <w:gridCol w:w="454"/>
        <w:gridCol w:w="454"/>
      </w:tblGrid>
      <w:tr w:rsidR="00BA1185" w14:paraId="41976794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DFAE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D6E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1FD8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A4D2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CFCC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B833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565D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1"/>
                <w:id w:val="-1424017100"/>
              </w:sdtPr>
              <w:sdtContent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2"/>
                <w:id w:val="-486780522"/>
              </w:sdtPr>
              <w:sdtContent>
                <w:r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25D3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C2AE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5B6F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A371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F207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76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451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658A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5399133E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69C3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87F453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5902879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66D98B4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587F6B4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0B8A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9729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B43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B3C3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1244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66AF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3952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A7E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FE39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BA5C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6D1C29DB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17BA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0B1F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61DA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CDDF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D083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E5AB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8DD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4359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7E8F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E388" w14:textId="0CAF52E8" w:rsidR="00BA1185" w:rsidRPr="00BA3357" w:rsidRDefault="00BA33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98FE" w14:textId="2500043D" w:rsidR="00BA1185" w:rsidRPr="00BA3357" w:rsidRDefault="00BA33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3825" w14:textId="5BA34DC6" w:rsidR="00BA1185" w:rsidRPr="00BA3357" w:rsidRDefault="00BA33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9E3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5A7F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A9C8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14:paraId="6C7EAC58" w14:textId="77777777" w:rsidR="00BA1185" w:rsidRDefault="00BA1185">
      <w:pPr>
        <w:rPr>
          <w:rFonts w:ascii="Merriweather" w:eastAsia="Merriweather" w:hAnsi="Merriweather" w:cs="Merriweather"/>
          <w:sz w:val="28"/>
          <w:szCs w:val="28"/>
        </w:rPr>
      </w:pPr>
    </w:p>
    <w:p w14:paraId="52A69A7D" w14:textId="77777777" w:rsidR="00BA1185" w:rsidRDefault="00BA1185">
      <w:pPr>
        <w:rPr>
          <w:rFonts w:ascii="Merriweather" w:eastAsia="Merriweather" w:hAnsi="Merriweather" w:cs="Merriweather"/>
          <w:sz w:val="28"/>
          <w:szCs w:val="28"/>
        </w:rPr>
      </w:pPr>
    </w:p>
    <w:p w14:paraId="5C818440" w14:textId="3E790478" w:rsidR="00BA1185" w:rsidRPr="00A140E8" w:rsidRDefault="00000000">
      <w:pPr>
        <w:ind w:left="360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lastRenderedPageBreak/>
        <w:t xml:space="preserve">82844+7258= </w:t>
      </w:r>
      <w:r w:rsidR="00A140E8">
        <w:rPr>
          <w:rFonts w:ascii="Merriweather" w:eastAsia="Merriweather" w:hAnsi="Merriweather" w:cs="Merriweather"/>
          <w:sz w:val="28"/>
          <w:szCs w:val="28"/>
          <w:lang w:val="en-US"/>
        </w:rPr>
        <w:t>9010</w:t>
      </w:r>
      <w:r w:rsidR="009617E1">
        <w:rPr>
          <w:rFonts w:ascii="Merriweather" w:eastAsia="Merriweather" w:hAnsi="Merriweather" w:cs="Merriweather"/>
          <w:sz w:val="28"/>
          <w:szCs w:val="28"/>
          <w:lang w:val="en-US"/>
        </w:rPr>
        <w:t>2</w:t>
      </w:r>
    </w:p>
    <w:tbl>
      <w:tblPr>
        <w:tblStyle w:val="a3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BA1185" w14:paraId="0B2D5233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7918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7280" w14:textId="11BA08D6" w:rsidR="00BA1185" w:rsidRPr="00BA3357" w:rsidRDefault="00BA33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57D0" w14:textId="28F1AA26" w:rsidR="00BA1185" w:rsidRPr="00BA3357" w:rsidRDefault="00BA33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B30F" w14:textId="5A193451" w:rsidR="00BA1185" w:rsidRPr="00BA3357" w:rsidRDefault="00BA33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20E3" w14:textId="1B8C3BA4" w:rsidR="00BA1185" w:rsidRPr="00BA3357" w:rsidRDefault="00A140E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8784" w14:textId="6DD8B933" w:rsidR="00BA1185" w:rsidRPr="00BA3357" w:rsidRDefault="00A140E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D841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EE7C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3"/>
                <w:id w:val="1252700464"/>
              </w:sdtPr>
              <w:sdtContent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4"/>
                <w:id w:val="-440910273"/>
              </w:sdtPr>
              <w:sdtContent>
                <w:r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DFB6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530F" w14:textId="7C83FAC5" w:rsidR="00BA1185" w:rsidRPr="00A140E8" w:rsidRDefault="00A140E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4FBA" w14:textId="6E385465" w:rsidR="00BA1185" w:rsidRPr="00A140E8" w:rsidRDefault="00A140E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4DFD" w14:textId="020A9836" w:rsidR="00BA1185" w:rsidRPr="00A140E8" w:rsidRDefault="00A140E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BE53" w14:textId="6B7E0A49" w:rsidR="00BA1185" w:rsidRPr="00A140E8" w:rsidRDefault="00A140E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40B4" w14:textId="5D5D74FA" w:rsidR="00BA1185" w:rsidRPr="00A140E8" w:rsidRDefault="00A140E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2F5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7F9B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6230BB49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2FCA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2B13A3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414188B" w14:textId="58B4F927" w:rsidR="00BA1185" w:rsidRPr="00BA3357" w:rsidRDefault="00BA33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1FE52EE" w14:textId="6FEFAC61" w:rsidR="00BA1185" w:rsidRPr="00BA3357" w:rsidRDefault="00BA33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4C04469" w14:textId="1BFDBAB0" w:rsidR="00BA1185" w:rsidRPr="00BA3357" w:rsidRDefault="00BA33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F0D42B6" w14:textId="3D91C34A" w:rsidR="00BA1185" w:rsidRPr="00BA3357" w:rsidRDefault="00BA33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46C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906A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09BA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E887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7995" w14:textId="1EC9E0BE" w:rsidR="00BA1185" w:rsidRPr="00A140E8" w:rsidRDefault="00A140E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0A65" w14:textId="106571C2" w:rsidR="00BA1185" w:rsidRPr="00A140E8" w:rsidRDefault="00A140E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8030" w14:textId="3329EDEB" w:rsidR="00BA1185" w:rsidRPr="00A140E8" w:rsidRDefault="00A140E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6D74" w14:textId="6A992676" w:rsidR="00BA1185" w:rsidRPr="00A140E8" w:rsidRDefault="00A140E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E7F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B22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33C0E023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BFF5" w14:textId="6895B619" w:rsidR="00BA1185" w:rsidRPr="00BA3357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C4B7" w14:textId="500524B3" w:rsidR="00BA1185" w:rsidRPr="00BA3357" w:rsidRDefault="00A140E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687C" w14:textId="2811DAD7" w:rsidR="00BA1185" w:rsidRPr="00BA3357" w:rsidRDefault="00A140E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633E" w14:textId="5A31157A" w:rsidR="00BA1185" w:rsidRPr="00BA3357" w:rsidRDefault="00A140E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27A6" w14:textId="590CC6BD" w:rsidR="00BA1185" w:rsidRPr="00BA3357" w:rsidRDefault="00A140E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FB3F" w14:textId="5277CD53" w:rsidR="00BA1185" w:rsidRPr="00BA3357" w:rsidRDefault="00A140E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881C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8D69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DCEC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133D" w14:textId="571F2E54" w:rsidR="00BA1185" w:rsidRPr="00A140E8" w:rsidRDefault="00A140E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EC44" w14:textId="29E1D117" w:rsidR="00BA1185" w:rsidRPr="00A140E8" w:rsidRDefault="00A140E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D620" w14:textId="289CFEA5" w:rsidR="00BA1185" w:rsidRPr="00A140E8" w:rsidRDefault="00A140E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7944" w14:textId="4AE29FAD" w:rsidR="00BA1185" w:rsidRPr="00A140E8" w:rsidRDefault="00A140E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186C" w14:textId="6DB16E55" w:rsidR="00BA1185" w:rsidRPr="00A140E8" w:rsidRDefault="00A140E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9E3C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23B6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14:paraId="096366CD" w14:textId="77777777" w:rsidR="00BA1185" w:rsidRDefault="00BA118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14:paraId="456B6FE8" w14:textId="1AF845EF" w:rsidR="00BA1185" w:rsidRPr="000C3EBA" w:rsidRDefault="00000000">
      <w:pPr>
        <w:ind w:left="360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4758+645</w:t>
      </w:r>
      <w:r w:rsidR="000C3EBA">
        <w:rPr>
          <w:rFonts w:ascii="Merriweather" w:eastAsia="Merriweather" w:hAnsi="Merriweather" w:cs="Merriweather"/>
          <w:sz w:val="28"/>
          <w:szCs w:val="28"/>
          <w:lang w:val="en-US"/>
        </w:rPr>
        <w:t>=5403</w:t>
      </w:r>
    </w:p>
    <w:tbl>
      <w:tblPr>
        <w:tblStyle w:val="a4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7"/>
        <w:gridCol w:w="515"/>
        <w:gridCol w:w="515"/>
        <w:gridCol w:w="515"/>
        <w:gridCol w:w="515"/>
        <w:gridCol w:w="451"/>
        <w:gridCol w:w="1791"/>
        <w:gridCol w:w="495"/>
        <w:gridCol w:w="489"/>
        <w:gridCol w:w="489"/>
        <w:gridCol w:w="489"/>
        <w:gridCol w:w="489"/>
        <w:gridCol w:w="452"/>
        <w:gridCol w:w="452"/>
        <w:gridCol w:w="452"/>
      </w:tblGrid>
      <w:tr w:rsidR="00BA1185" w14:paraId="24A2FFF5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0247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4652" w14:textId="43AD3B59" w:rsidR="00BA1185" w:rsidRPr="009617E1" w:rsidRDefault="009617E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7A2D" w14:textId="67CA914F" w:rsidR="00BA1185" w:rsidRPr="009617E1" w:rsidRDefault="009617E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E7A4" w14:textId="61356494" w:rsidR="00BA1185" w:rsidRPr="009617E1" w:rsidRDefault="009617E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4982" w14:textId="58607CA6" w:rsidR="00BA1185" w:rsidRPr="009617E1" w:rsidRDefault="009617E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CC47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A7A5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5"/>
                <w:id w:val="994068502"/>
              </w:sdtPr>
              <w:sdtContent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6"/>
                <w:id w:val="-740560863"/>
              </w:sdtPr>
              <w:sdtContent>
                <w:r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3557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209F" w14:textId="4B99521E" w:rsidR="00BA1185" w:rsidRPr="009617E1" w:rsidRDefault="009617E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61AE" w14:textId="53F036D1" w:rsidR="00BA1185" w:rsidRPr="009617E1" w:rsidRDefault="009617E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3C08" w14:textId="4173DBAC" w:rsidR="00BA1185" w:rsidRPr="009617E1" w:rsidRDefault="009617E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E76F" w14:textId="14BF36F8" w:rsidR="00BA1185" w:rsidRPr="009617E1" w:rsidRDefault="009617E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4FB6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D068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171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22A4E8DB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1B7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F25812C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CD94B00" w14:textId="4AD7470C" w:rsidR="00BA1185" w:rsidRPr="009617E1" w:rsidRDefault="009617E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71F2CEB" w14:textId="340F525B" w:rsidR="00BA1185" w:rsidRPr="009617E1" w:rsidRDefault="009617E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20B1F1F" w14:textId="089AC1F4" w:rsidR="00BA1185" w:rsidRPr="009617E1" w:rsidRDefault="009617E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A361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A625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8E1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E2F9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4EA2" w14:textId="50B2F4E7" w:rsidR="00BA1185" w:rsidRPr="009617E1" w:rsidRDefault="009617E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976F" w14:textId="23DC2CE4" w:rsidR="00BA1185" w:rsidRPr="009617E1" w:rsidRDefault="009617E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5D76" w14:textId="06AC87A3" w:rsidR="00BA1185" w:rsidRPr="009617E1" w:rsidRDefault="009617E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2D1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BDAB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1087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462CC643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DCEC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0886" w14:textId="781B5503" w:rsidR="00BA1185" w:rsidRPr="009617E1" w:rsidRDefault="009617E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DEC3" w14:textId="65DA05BF" w:rsidR="00BA1185" w:rsidRPr="009617E1" w:rsidRDefault="009617E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AFC3" w14:textId="449D6936" w:rsidR="00BA1185" w:rsidRPr="009617E1" w:rsidRDefault="009617E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AC45" w14:textId="3FCD76F8" w:rsidR="00BA1185" w:rsidRPr="009617E1" w:rsidRDefault="009617E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CA8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7F05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B995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7002" w14:textId="69F8925E" w:rsidR="00BA1185" w:rsidRPr="009617E1" w:rsidRDefault="009617E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BF44" w14:textId="4D55A71B" w:rsidR="00BA1185" w:rsidRPr="009617E1" w:rsidRDefault="009617E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5291" w14:textId="0F44614E" w:rsidR="00BA1185" w:rsidRPr="009617E1" w:rsidRDefault="009617E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6DB9" w14:textId="7C6A2618" w:rsidR="00BA1185" w:rsidRPr="009617E1" w:rsidRDefault="009617E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455F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2E65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AD37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14:paraId="3EBEC36B" w14:textId="77777777" w:rsidR="00BA1185" w:rsidRDefault="00BA118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14:paraId="375BB9DC" w14:textId="31F418CB" w:rsidR="00BA1185" w:rsidRPr="000C3EBA" w:rsidRDefault="00000000">
      <w:pPr>
        <w:ind w:left="360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11111+11684</w:t>
      </w:r>
      <w:r w:rsidR="000C3EBA">
        <w:rPr>
          <w:rFonts w:ascii="Merriweather" w:eastAsia="Merriweather" w:hAnsi="Merriweather" w:cs="Merriweather"/>
          <w:sz w:val="28"/>
          <w:szCs w:val="28"/>
          <w:lang w:val="en-US"/>
        </w:rPr>
        <w:t>=22795</w:t>
      </w:r>
    </w:p>
    <w:tbl>
      <w:tblPr>
        <w:tblStyle w:val="a5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"/>
        <w:gridCol w:w="484"/>
        <w:gridCol w:w="484"/>
        <w:gridCol w:w="483"/>
        <w:gridCol w:w="483"/>
        <w:gridCol w:w="483"/>
        <w:gridCol w:w="426"/>
        <w:gridCol w:w="1747"/>
        <w:gridCol w:w="475"/>
        <w:gridCol w:w="460"/>
        <w:gridCol w:w="460"/>
        <w:gridCol w:w="460"/>
        <w:gridCol w:w="460"/>
        <w:gridCol w:w="427"/>
        <w:gridCol w:w="427"/>
        <w:gridCol w:w="427"/>
      </w:tblGrid>
      <w:tr w:rsidR="00BA1185" w14:paraId="7FEA566E" w14:textId="7777777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0C88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8E8D" w14:textId="7CC2F1FE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AC90" w14:textId="5DCA941C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D52B" w14:textId="3FA0D34F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D00C" w14:textId="17D74F13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5F1B" w14:textId="3A01496B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8DA9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7A29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7"/>
                <w:id w:val="-2067793209"/>
              </w:sdtPr>
              <w:sdtContent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8"/>
                <w:id w:val="289557702"/>
              </w:sdtPr>
              <w:sdtContent>
                <w:r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7B12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24E7" w14:textId="257AC123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70B6" w14:textId="71502511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1D5" w14:textId="2AAAF6B6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2FAA" w14:textId="7BC76F91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6D30" w14:textId="2D100A82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C1E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766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5F8E972C" w14:textId="7777777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A91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D1D4C7D" w14:textId="1583E359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80C4AA7" w14:textId="28A9CF56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A98AA3B" w14:textId="749C3BAA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DC770CD" w14:textId="33D45A62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73F3A5F" w14:textId="5E6A6C94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1671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D547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D1AC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74E5" w14:textId="42A2D620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64FD" w14:textId="00F7EF45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F1B0" w14:textId="06EB03A8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B41E" w14:textId="6F32B231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D22B" w14:textId="5B6FE861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8B6B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72D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5AC71520" w14:textId="7777777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5BBB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1297" w14:textId="0A77801E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F5DB" w14:textId="64F79E0F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CBF2" w14:textId="01F3119E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C047" w14:textId="70943CF2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5AEF" w14:textId="7FB57D48" w:rsidR="00BA1185" w:rsidRPr="00B636A8" w:rsidRDefault="00B636A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2EF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4651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7F0B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BF3D" w14:textId="7E11A3A6" w:rsidR="00BA1185" w:rsidRPr="00D80798" w:rsidRDefault="00D8079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2C8C" w14:textId="4101D33D" w:rsidR="00BA1185" w:rsidRPr="00D80798" w:rsidRDefault="00D8079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E934" w14:textId="134E6192" w:rsidR="00BA1185" w:rsidRPr="00D80798" w:rsidRDefault="00D8079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2A69" w14:textId="62FCB23B" w:rsidR="00BA1185" w:rsidRPr="00B636A8" w:rsidRDefault="00D8079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D2AA" w14:textId="04DB0FE0" w:rsidR="00BA1185" w:rsidRPr="00B636A8" w:rsidRDefault="00D8079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9967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CF8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14:paraId="22824C3C" w14:textId="77777777" w:rsidR="00BA1185" w:rsidRDefault="00BA118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14:paraId="7BB36AF1" w14:textId="4FD21CA5" w:rsidR="00BA1185" w:rsidRPr="000C3EBA" w:rsidRDefault="00000000">
      <w:pPr>
        <w:ind w:left="360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1147+5689</w:t>
      </w:r>
      <w:r w:rsidR="000C3EBA">
        <w:rPr>
          <w:rFonts w:ascii="Merriweather" w:eastAsia="Merriweather" w:hAnsi="Merriweather" w:cs="Merriweather"/>
          <w:sz w:val="28"/>
          <w:szCs w:val="28"/>
          <w:lang w:val="en-US"/>
        </w:rPr>
        <w:t>=6836</w:t>
      </w:r>
    </w:p>
    <w:tbl>
      <w:tblPr>
        <w:tblStyle w:val="a6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96"/>
        <w:gridCol w:w="496"/>
        <w:gridCol w:w="498"/>
        <w:gridCol w:w="498"/>
        <w:gridCol w:w="458"/>
        <w:gridCol w:w="1802"/>
        <w:gridCol w:w="500"/>
        <w:gridCol w:w="497"/>
        <w:gridCol w:w="497"/>
        <w:gridCol w:w="497"/>
        <w:gridCol w:w="497"/>
        <w:gridCol w:w="458"/>
        <w:gridCol w:w="458"/>
        <w:gridCol w:w="458"/>
      </w:tblGrid>
      <w:tr w:rsidR="00BA1185" w14:paraId="349300DD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94E4" w14:textId="77777777" w:rsidR="00BA11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after="160" w:line="360" w:lineRule="auto"/>
              <w:ind w:left="720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3AF" w14:textId="05C00501" w:rsidR="00BA1185" w:rsidRPr="00D80798" w:rsidRDefault="00D8079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3E01" w14:textId="328CA7D8" w:rsidR="00BA1185" w:rsidRPr="00D80798" w:rsidRDefault="00D8079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88E6" w14:textId="590FD0F3" w:rsidR="00BA1185" w:rsidRPr="00D80798" w:rsidRDefault="00D8079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C5E8" w14:textId="4ECFDF0E" w:rsidR="00BA1185" w:rsidRPr="00D80798" w:rsidRDefault="00D8079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33C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C1EA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9"/>
                <w:id w:val="-1783800501"/>
              </w:sdtPr>
              <w:sdtContent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0"/>
                <w:id w:val="1582559305"/>
              </w:sdtPr>
              <w:sdtContent>
                <w:r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1470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CBC8" w14:textId="3F4913D9" w:rsidR="00BA1185" w:rsidRPr="00D80798" w:rsidRDefault="00D8079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68E3" w14:textId="778970F3" w:rsidR="00BA1185" w:rsidRPr="00D80798" w:rsidRDefault="000C3E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8CE8" w14:textId="3478F1A8" w:rsidR="00BA1185" w:rsidRPr="00D80798" w:rsidRDefault="000C3E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5BDA" w14:textId="660D02FA" w:rsidR="00BA1185" w:rsidRPr="00D80798" w:rsidRDefault="000C3E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88A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7289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C29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12E258FF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F3A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B533D0F" w14:textId="1F2189C7" w:rsidR="00BA1185" w:rsidRPr="00D80798" w:rsidRDefault="00D8079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35A2C8F" w14:textId="1F6274A4" w:rsidR="00BA1185" w:rsidRPr="00D80798" w:rsidRDefault="00D8079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56C4810" w14:textId="07E2B5BB" w:rsidR="00BA1185" w:rsidRPr="00D80798" w:rsidRDefault="00D8079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61546AE" w14:textId="17AD01B1" w:rsidR="00BA1185" w:rsidRPr="00D80798" w:rsidRDefault="00D8079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7C3F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3A40" w14:textId="58466011" w:rsidR="00BA1185" w:rsidRPr="000C3EBA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A06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C877" w14:textId="72131589" w:rsidR="00BA1185" w:rsidRPr="00D80798" w:rsidRDefault="00D8079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3041" w14:textId="69EE3278" w:rsidR="00BA1185" w:rsidRPr="00D80798" w:rsidRDefault="00D8079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2235" w14:textId="37CF5A4D" w:rsidR="00BA1185" w:rsidRPr="00D80798" w:rsidRDefault="00D8079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F0A5" w14:textId="1765CF53" w:rsidR="00BA1185" w:rsidRPr="00D80798" w:rsidRDefault="00D8079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B5EC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D94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672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67DF81F2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F9B8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BB79" w14:textId="7D360EAD" w:rsidR="00BA1185" w:rsidRPr="00D80798" w:rsidRDefault="00D8079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CA33" w14:textId="6E80A4FD" w:rsidR="00BA1185" w:rsidRPr="00D80798" w:rsidRDefault="000C3E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FE0B" w14:textId="3552880A" w:rsidR="00BA1185" w:rsidRPr="00D80798" w:rsidRDefault="00D8079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94B0" w14:textId="64AF54BB" w:rsidR="00BA1185" w:rsidRPr="00D80798" w:rsidRDefault="00D8079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C94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9E9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E033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E555" w14:textId="698D70CD" w:rsidR="00BA1185" w:rsidRPr="000C3EBA" w:rsidRDefault="000C3E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E1CB" w14:textId="18ED7AD1" w:rsidR="00BA1185" w:rsidRPr="000C3EBA" w:rsidRDefault="000C3E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0297" w14:textId="222FA584" w:rsidR="00BA1185" w:rsidRPr="00D80798" w:rsidRDefault="000C3E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062A" w14:textId="7C9CB098" w:rsidR="00BA1185" w:rsidRPr="00D80798" w:rsidRDefault="000C3E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52A7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7887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C52A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14:paraId="048908C5" w14:textId="77777777" w:rsidR="00BA1185" w:rsidRDefault="00BA118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14:paraId="1822179B" w14:textId="77777777" w:rsidR="00BA1185" w:rsidRDefault="00BA118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14:paraId="6EF044F6" w14:textId="7620AA17" w:rsidR="00BA1185" w:rsidRPr="004F30A1" w:rsidRDefault="00000000">
      <w:pPr>
        <w:ind w:left="360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47859+16982</w:t>
      </w:r>
      <w:r w:rsidR="004F30A1">
        <w:rPr>
          <w:rFonts w:ascii="Merriweather" w:eastAsia="Merriweather" w:hAnsi="Merriweather" w:cs="Merriweather"/>
          <w:sz w:val="28"/>
          <w:szCs w:val="28"/>
          <w:lang w:val="en-US"/>
        </w:rPr>
        <w:t>=648481</w:t>
      </w:r>
    </w:p>
    <w:tbl>
      <w:tblPr>
        <w:tblStyle w:val="a7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BA1185" w14:paraId="4BEA5241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7F4A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FF58" w14:textId="2C05F48F" w:rsidR="00BA1185" w:rsidRPr="005253CA" w:rsidRDefault="005253C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950D" w14:textId="7B83CABE" w:rsidR="00BA1185" w:rsidRPr="005253CA" w:rsidRDefault="005253C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1BDE" w14:textId="0A05CF17" w:rsidR="00BA1185" w:rsidRPr="005253CA" w:rsidRDefault="005253C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EF23" w14:textId="1BE666C5" w:rsidR="00BA1185" w:rsidRPr="005253CA" w:rsidRDefault="005253C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E33D" w14:textId="71015CFE" w:rsidR="00BA1185" w:rsidRPr="005253CA" w:rsidRDefault="005253C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669C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6B81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21"/>
                <w:id w:val="-1781564656"/>
              </w:sdtPr>
              <w:sdtContent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2"/>
                <w:id w:val="-2141877671"/>
              </w:sdtPr>
              <w:sdtContent>
                <w:r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FF05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1D68" w14:textId="5E2A38D4" w:rsidR="00BA1185" w:rsidRPr="004F30A1" w:rsidRDefault="004F30A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20A3" w14:textId="14D2FC41" w:rsidR="00BA1185" w:rsidRPr="004F30A1" w:rsidRDefault="004F30A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B860" w14:textId="7D23F7EA" w:rsidR="00BA1185" w:rsidRPr="004F30A1" w:rsidRDefault="004F30A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0655" w14:textId="67EAD5F3" w:rsidR="00BA1185" w:rsidRPr="004F30A1" w:rsidRDefault="004F30A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9AFC" w14:textId="371EB48D" w:rsidR="00BA1185" w:rsidRPr="004F30A1" w:rsidRDefault="004F30A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808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743F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4A70B6C8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5863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2E5B778" w14:textId="4D12C714" w:rsidR="00BA1185" w:rsidRPr="005253CA" w:rsidRDefault="005253C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1BC207B" w14:textId="2D5080BA" w:rsidR="00BA1185" w:rsidRPr="005253CA" w:rsidRDefault="005253C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936D6C3" w14:textId="608D71B8" w:rsidR="00BA1185" w:rsidRPr="005253CA" w:rsidRDefault="005253C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7D9ED00" w14:textId="5931A4D5" w:rsidR="00BA1185" w:rsidRPr="005253CA" w:rsidRDefault="005253C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E660413" w14:textId="631FE218" w:rsidR="00BA1185" w:rsidRPr="005253CA" w:rsidRDefault="005253C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1607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1589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008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6FF7" w14:textId="300166EE" w:rsidR="00BA1185" w:rsidRPr="004F30A1" w:rsidRDefault="004F30A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3092" w14:textId="4CF57C34" w:rsidR="00BA1185" w:rsidRPr="004F30A1" w:rsidRDefault="004F30A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22B5" w14:textId="00AAB083" w:rsidR="00BA1185" w:rsidRPr="004F30A1" w:rsidRDefault="004F30A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7982" w14:textId="2F423EFF" w:rsidR="00BA1185" w:rsidRPr="004F30A1" w:rsidRDefault="004F30A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3E87" w14:textId="1B779954" w:rsidR="00BA1185" w:rsidRPr="004F30A1" w:rsidRDefault="004F30A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93C3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E0F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7E239AD4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EEB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0CEA" w14:textId="65EB6501" w:rsidR="00BA1185" w:rsidRPr="004F30A1" w:rsidRDefault="004F30A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3636" w14:textId="40DC7E70" w:rsidR="00BA1185" w:rsidRPr="004F30A1" w:rsidRDefault="004F30A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A137" w14:textId="3A71F54E" w:rsidR="00BA1185" w:rsidRPr="004F30A1" w:rsidRDefault="004F30A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8E87" w14:textId="2C119AF2" w:rsidR="00BA1185" w:rsidRPr="004F30A1" w:rsidRDefault="004F30A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98D3" w14:textId="5A027A10" w:rsidR="00BA1185" w:rsidRPr="005253CA" w:rsidRDefault="004F30A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B0F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E2AC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A127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FF47" w14:textId="4E42227B" w:rsidR="00BA1185" w:rsidRPr="002C5CE4" w:rsidRDefault="002C5CE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23C8" w14:textId="5A31A645" w:rsidR="00BA1185" w:rsidRPr="002C5CE4" w:rsidRDefault="002C5CE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8A19" w14:textId="3DC479E3" w:rsidR="00BA1185" w:rsidRPr="002C5CE4" w:rsidRDefault="002C5CE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9DC7" w14:textId="3584C49E" w:rsidR="00BA1185" w:rsidRPr="002C5CE4" w:rsidRDefault="002C5CE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93B7" w14:textId="4177C25B" w:rsidR="00BA1185" w:rsidRPr="002C5CE4" w:rsidRDefault="002C5CE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A4B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6355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14:paraId="36F7A709" w14:textId="77777777" w:rsidR="00BA1185" w:rsidRDefault="00BA118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14:paraId="55CFCD06" w14:textId="77777777" w:rsidR="00BA1185" w:rsidRDefault="00BA118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14:paraId="1FF94755" w14:textId="77777777" w:rsidR="00BA1185" w:rsidRDefault="00000000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6729+1284</w:t>
      </w:r>
    </w:p>
    <w:tbl>
      <w:tblPr>
        <w:tblStyle w:val="a8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BA1185" w14:paraId="4A02A178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4DCA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03EA" w14:textId="39195434" w:rsidR="00BA1185" w:rsidRPr="002C5CE4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176D" w14:textId="3CB4441D" w:rsidR="00BA1185" w:rsidRPr="002C5CE4" w:rsidRDefault="002C5CE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8E43" w14:textId="6D42F4BF" w:rsidR="00BA1185" w:rsidRPr="002C5CE4" w:rsidRDefault="002C5CE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55C4" w14:textId="352F67E2" w:rsidR="00BA1185" w:rsidRPr="002C5CE4" w:rsidRDefault="002C5CE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073C" w14:textId="1BC023F0" w:rsidR="00BA1185" w:rsidRPr="002C5CE4" w:rsidRDefault="002C5CE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6A21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4BF4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23"/>
                <w:id w:val="-442772279"/>
              </w:sdtPr>
              <w:sdtContent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4"/>
                <w:id w:val="-1701620347"/>
              </w:sdtPr>
              <w:sdtContent>
                <w:r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B2EB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D523" w14:textId="1A4625A1" w:rsidR="00BA1185" w:rsidRPr="001C0143" w:rsidRDefault="001C014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6B8A" w14:textId="101E5FB8" w:rsidR="00BA1185" w:rsidRPr="001C0143" w:rsidRDefault="001C014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8672" w14:textId="784AC6BB" w:rsidR="00BA1185" w:rsidRPr="001C0143" w:rsidRDefault="001C014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79E3" w14:textId="67B6F4EC" w:rsidR="00BA1185" w:rsidRPr="001C0143" w:rsidRDefault="001C014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D553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C58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363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0AFE3A35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543B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5213AE5" w14:textId="565099EA" w:rsidR="00BA1185" w:rsidRPr="002C5CE4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6DD2667" w14:textId="520FC20A" w:rsidR="00BA1185" w:rsidRPr="002C5CE4" w:rsidRDefault="002C5CE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D1714A2" w14:textId="17988AC1" w:rsidR="00BA1185" w:rsidRPr="002C5CE4" w:rsidRDefault="002C5CE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97F752C" w14:textId="79DFBE68" w:rsidR="00BA1185" w:rsidRPr="002C5CE4" w:rsidRDefault="002C5CE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9BF0F99" w14:textId="6AA5E8C5" w:rsidR="00BA1185" w:rsidRPr="002C5CE4" w:rsidRDefault="002C5CE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28B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B16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897A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CFDC" w14:textId="70DEE310" w:rsidR="00BA1185" w:rsidRPr="001C0143" w:rsidRDefault="001C014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E9C9" w14:textId="4E10717D" w:rsidR="00BA1185" w:rsidRPr="001C0143" w:rsidRDefault="001C014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AD12" w14:textId="67DEAB63" w:rsidR="00BA1185" w:rsidRPr="001C0143" w:rsidRDefault="001C014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587D" w14:textId="6461F324" w:rsidR="00BA1185" w:rsidRPr="001C0143" w:rsidRDefault="001C014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A228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9DF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DB5C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56F0429A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B84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52E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C468" w14:textId="443A2830" w:rsidR="00BA1185" w:rsidRPr="002C5CE4" w:rsidRDefault="002C5CE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7983" w14:textId="76F8DCC3" w:rsidR="00BA1185" w:rsidRPr="002C5CE4" w:rsidRDefault="002C5CE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651D" w14:textId="5E6F82C6" w:rsidR="00BA1185" w:rsidRPr="002C5CE4" w:rsidRDefault="002C5CE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F129" w14:textId="4193CEC0" w:rsidR="00BA1185" w:rsidRPr="002C5CE4" w:rsidRDefault="002C5CE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93C1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0F21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51C9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5BF8" w14:textId="38BDA546" w:rsidR="00BA1185" w:rsidRPr="001C0143" w:rsidRDefault="001C014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0BAB" w14:textId="27887357" w:rsidR="00BA1185" w:rsidRPr="001C0143" w:rsidRDefault="001C014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590A" w14:textId="0DDB0CD8" w:rsidR="00BA1185" w:rsidRPr="001C0143" w:rsidRDefault="001C014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BE23" w14:textId="110527F8" w:rsidR="00BA1185" w:rsidRPr="001C0143" w:rsidRDefault="001C014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EE9A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5208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A657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14:paraId="5A37F678" w14:textId="77777777" w:rsidR="00BA1185" w:rsidRDefault="00BA118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14:paraId="2FF74258" w14:textId="77777777" w:rsidR="00BA1185" w:rsidRDefault="0000000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25"/>
          <w:id w:val="56576543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Հանումով ստուգի՛ր ճիշտ է արդյոք կատարվել գումարումը։ </w:t>
          </w:r>
        </w:sdtContent>
      </w:sdt>
    </w:p>
    <w:p w14:paraId="3BB90143" w14:textId="77777777" w:rsidR="00BA1185" w:rsidRDefault="00BA1185">
      <w:pPr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</w:p>
    <w:p w14:paraId="43723245" w14:textId="77777777" w:rsidR="00BA1185" w:rsidRDefault="00000000">
      <w:pPr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  <w:sdt>
        <w:sdtPr>
          <w:tag w:val="goog_rdk_26"/>
          <w:id w:val="-361515316"/>
        </w:sdtPr>
        <w:sdtContent>
          <w:r>
            <w:rPr>
              <w:rFonts w:ascii="Tahoma" w:eastAsia="Tahoma" w:hAnsi="Tahoma" w:cs="Tahoma"/>
              <w:b/>
              <w:color w:val="C00000"/>
              <w:sz w:val="28"/>
              <w:szCs w:val="28"/>
            </w:rPr>
            <w:t>Օրինակ՝ 9999+55=10054</w:t>
          </w:r>
        </w:sdtContent>
      </w:sdt>
    </w:p>
    <w:tbl>
      <w:tblPr>
        <w:tblStyle w:val="a9"/>
        <w:tblW w:w="5178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2"/>
        <w:gridCol w:w="948"/>
        <w:gridCol w:w="569"/>
        <w:gridCol w:w="461"/>
        <w:gridCol w:w="461"/>
        <w:gridCol w:w="464"/>
        <w:gridCol w:w="464"/>
        <w:gridCol w:w="429"/>
      </w:tblGrid>
      <w:tr w:rsidR="00BA1185" w14:paraId="499FC870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4D1F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27"/>
                <w:id w:val="314995593"/>
              </w:sdtPr>
              <w:sdtContent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8"/>
                <w:id w:val="-1593764403"/>
              </w:sdtPr>
              <w:sdtContent>
                <w:r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5FBF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1926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9CE7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F214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0E4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9CAF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C7F5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222FC81C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40A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7FC9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6E0224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F90CD78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1276B3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048986A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C0BCAFC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1363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578FBDE1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997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168B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ACF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2FE1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A985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4AE7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55DD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BFDF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14:paraId="407441D8" w14:textId="77777777" w:rsidR="00BA1185" w:rsidRDefault="00BA1185">
      <w:pPr>
        <w:rPr>
          <w:rFonts w:ascii="Merriweather" w:eastAsia="Merriweather" w:hAnsi="Merriweather" w:cs="Merriweather"/>
          <w:sz w:val="28"/>
          <w:szCs w:val="28"/>
        </w:rPr>
      </w:pPr>
    </w:p>
    <w:p w14:paraId="470EE4E5" w14:textId="77777777" w:rsidR="00BA1185" w:rsidRDefault="00BA118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14:paraId="216FEE79" w14:textId="77777777" w:rsidR="00BA1185" w:rsidRDefault="00BA118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14:paraId="5E1C6428" w14:textId="77777777" w:rsidR="00BA1185" w:rsidRDefault="00BA118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14:paraId="023B4853" w14:textId="77777777" w:rsidR="00BA1185" w:rsidRDefault="00BA118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14:paraId="375239F2" w14:textId="77777777" w:rsidR="00BA1185" w:rsidRDefault="00BA118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14:paraId="6885CFAE" w14:textId="77777777" w:rsidR="00BA1185" w:rsidRDefault="00000000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25+7897=7922</w:t>
      </w:r>
    </w:p>
    <w:tbl>
      <w:tblPr>
        <w:tblStyle w:val="aa"/>
        <w:tblW w:w="502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945"/>
        <w:gridCol w:w="570"/>
        <w:gridCol w:w="465"/>
        <w:gridCol w:w="465"/>
        <w:gridCol w:w="465"/>
        <w:gridCol w:w="465"/>
        <w:gridCol w:w="255"/>
      </w:tblGrid>
      <w:tr w:rsidR="00BA1185" w14:paraId="65A3CFD5" w14:textId="7777777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4416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29"/>
                <w:id w:val="-1633391601"/>
              </w:sdtPr>
              <w:sdtContent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30"/>
                <w:id w:val="-450473902"/>
              </w:sdtPr>
              <w:sdtContent>
                <w:r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0631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4590" w14:textId="28CB95EC" w:rsidR="00BA1185" w:rsidRPr="001C0143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9542" w14:textId="7FDDAF39" w:rsidR="00BA1185" w:rsidRPr="001C0143" w:rsidRDefault="00F0755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C6B0" w14:textId="1648BF40" w:rsidR="00BA1185" w:rsidRPr="001C0143" w:rsidRDefault="00F0755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333F" w14:textId="6F93DB16" w:rsidR="00BA1185" w:rsidRPr="001C0143" w:rsidRDefault="00F0755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B242" w14:textId="0747FBCF" w:rsidR="00BA1185" w:rsidRPr="00F07555" w:rsidRDefault="00F0755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549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3A479F39" w14:textId="7777777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0F1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069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B2CF17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639628A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2861409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CBB772E" w14:textId="416A8BE0" w:rsidR="00BA1185" w:rsidRPr="00F07555" w:rsidRDefault="00F0755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ED81EB7" w14:textId="769807A7" w:rsidR="00BA1185" w:rsidRPr="00F07555" w:rsidRDefault="00F0755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27D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6325892D" w14:textId="7777777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11D1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5D09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018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8689" w14:textId="7485ADA5" w:rsidR="00BA1185" w:rsidRPr="00F07555" w:rsidRDefault="00F0755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F2FC" w14:textId="5B62B34E" w:rsidR="00BA1185" w:rsidRPr="00F07555" w:rsidRDefault="00F0755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96C0" w14:textId="1A958095" w:rsidR="00BA1185" w:rsidRPr="00F07555" w:rsidRDefault="00F0755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F81F" w14:textId="2F84F41B" w:rsidR="00BA1185" w:rsidRPr="00F07555" w:rsidRDefault="00F0755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BC3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14:paraId="320C7A56" w14:textId="77777777" w:rsidR="00BA1185" w:rsidRDefault="00BA118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14:paraId="23BDF9CE" w14:textId="77777777" w:rsidR="00BA1185" w:rsidRDefault="00000000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978+167=1154</w:t>
      </w:r>
    </w:p>
    <w:tbl>
      <w:tblPr>
        <w:tblStyle w:val="ab"/>
        <w:tblW w:w="5178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2"/>
        <w:gridCol w:w="948"/>
        <w:gridCol w:w="569"/>
        <w:gridCol w:w="461"/>
        <w:gridCol w:w="461"/>
        <w:gridCol w:w="464"/>
        <w:gridCol w:w="464"/>
        <w:gridCol w:w="429"/>
      </w:tblGrid>
      <w:tr w:rsidR="00BA1185" w14:paraId="55B052EA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0F07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31"/>
                <w:id w:val="-1520229140"/>
              </w:sdtPr>
              <w:sdtContent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32"/>
                <w:id w:val="-1298752938"/>
              </w:sdtPr>
              <w:sdtContent>
                <w:r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6C6B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F56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250C" w14:textId="47638BE0" w:rsidR="00BA1185" w:rsidRPr="00F07555" w:rsidRDefault="00F0755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1E04" w14:textId="50F9F0CF" w:rsidR="00BA1185" w:rsidRPr="00F07555" w:rsidRDefault="00F0755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656F" w14:textId="1F980646" w:rsidR="00BA1185" w:rsidRPr="00F07555" w:rsidRDefault="00F0755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0EF8" w14:textId="26357370" w:rsidR="00BA1185" w:rsidRPr="00F07555" w:rsidRDefault="00F0755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0A0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6089C44C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ABB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0A48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8B04997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E04131A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D5D9FFE" w14:textId="6E055A9B" w:rsidR="00BA1185" w:rsidRPr="00F07555" w:rsidRDefault="00F0755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BCF9B0E" w14:textId="322FC780" w:rsidR="00BA1185" w:rsidRPr="00F07555" w:rsidRDefault="00F0755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67C4260" w14:textId="6B9A5884" w:rsidR="00BA1185" w:rsidRPr="00F07555" w:rsidRDefault="00F0755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31F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5B1B4316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8E86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6845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04B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D986" w14:textId="77777777" w:rsidR="00BA1185" w:rsidRPr="00CC4FAB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9DC0" w14:textId="58EEA4FD" w:rsidR="00BA1185" w:rsidRPr="00CC4FAB" w:rsidRDefault="00CC4FA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FF0000"/>
                <w:sz w:val="24"/>
                <w:szCs w:val="24"/>
                <w:lang w:val="en-US"/>
              </w:rPr>
            </w:pPr>
            <w:r w:rsidRPr="00CC4FAB">
              <w:rPr>
                <w:rFonts w:ascii="Merriweather" w:eastAsia="Merriweather" w:hAnsi="Merriweather" w:cs="Merriweather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D82C" w14:textId="07BF8219" w:rsidR="00BA1185" w:rsidRPr="00CC4FAB" w:rsidRDefault="00CC4FA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FF0000"/>
                <w:sz w:val="24"/>
                <w:szCs w:val="24"/>
                <w:lang w:val="en-US"/>
              </w:rPr>
            </w:pPr>
            <w:r w:rsidRPr="00CC4FAB">
              <w:rPr>
                <w:rFonts w:ascii="Merriweather" w:eastAsia="Merriweather" w:hAnsi="Merriweather" w:cs="Merriweather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C88F" w14:textId="5E71D5BB" w:rsidR="00BA1185" w:rsidRPr="00CC4FAB" w:rsidRDefault="00F0755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FF0000"/>
                <w:sz w:val="24"/>
                <w:szCs w:val="24"/>
                <w:lang w:val="en-US"/>
              </w:rPr>
            </w:pPr>
            <w:r w:rsidRPr="00CC4FAB">
              <w:rPr>
                <w:rFonts w:ascii="Merriweather" w:eastAsia="Merriweather" w:hAnsi="Merriweather" w:cs="Merriweather"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CEC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14:paraId="3FE98AB1" w14:textId="77777777" w:rsidR="00BA1185" w:rsidRDefault="00BA1185"/>
    <w:p w14:paraId="7D7A911F" w14:textId="77777777" w:rsidR="00BA1185" w:rsidRDefault="00BA1185"/>
    <w:p w14:paraId="621E56E2" w14:textId="3ACE2A2B" w:rsidR="00BA1185" w:rsidRDefault="00000000">
      <w:pPr>
        <w:rPr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MS Mincho" w:eastAsia="MS Mincho" w:hAnsi="MS Mincho" w:cs="MS Mincho"/>
          <w:sz w:val="28"/>
          <w:szCs w:val="28"/>
        </w:rPr>
        <w:t>․</w:t>
      </w:r>
      <w:sdt>
        <w:sdtPr>
          <w:tag w:val="goog_rdk_33"/>
          <w:id w:val="78161447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Երբ կանգառում ավտոբուսից իջավ 7 ուղևոր և ավտոբուս բարձրացավ 12 ուղևոր, ավտոբուսում ուղևորների թիվը դարձավ 24։ Քանի՞ ուղևոր կար ավտոբուսում մինչև կանգառ։ </w:t>
          </w:r>
        </w:sdtContent>
      </w:sdt>
      <w:r w:rsidR="00676686">
        <w:rPr>
          <w:lang w:val="en-US"/>
        </w:rPr>
        <w:t>12-7=5  24-5=19</w:t>
      </w:r>
    </w:p>
    <w:p w14:paraId="1234817A" w14:textId="0357CE3C" w:rsidR="00676686" w:rsidRDefault="00676686">
      <w:pPr>
        <w:rPr>
          <w:lang w:val="en-US"/>
        </w:rPr>
      </w:pPr>
    </w:p>
    <w:p w14:paraId="5A8F8E04" w14:textId="706D2580" w:rsidR="00676686" w:rsidRPr="00676686" w:rsidRDefault="00676686">
      <w:r>
        <w:rPr>
          <w:lang w:val="en-US"/>
        </w:rPr>
        <w:t xml:space="preserve">                                                                                                  </w:t>
      </w:r>
      <w:r>
        <w:t>Պատ՝ 19 ուղևոր</w:t>
      </w:r>
      <w:r w:rsidR="00BC3E1C">
        <w:t>1</w:t>
      </w:r>
    </w:p>
    <w:p w14:paraId="40F8096C" w14:textId="77777777" w:rsidR="00BA1185" w:rsidRDefault="00BA1185">
      <w:pPr>
        <w:rPr>
          <w:rFonts w:ascii="Merriweather" w:eastAsia="Merriweather" w:hAnsi="Merriweather" w:cs="Merriweather"/>
          <w:sz w:val="28"/>
          <w:szCs w:val="28"/>
        </w:rPr>
      </w:pPr>
    </w:p>
    <w:p w14:paraId="068E4E9A" w14:textId="0D6A5DA4" w:rsidR="00BA1185" w:rsidRPr="0073177B" w:rsidRDefault="00000000"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34"/>
          <w:id w:val="-25551414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Գնացքը երկու օրում անցավ 1255կմ ճանապարհ։ Երկրորդ օրն այն անցավ 25կմ-ով պակաս ճանապարհ, քան անցել էր առաջին օրը։ Որքա՞ն ճանապարհ է անցել գնացքը երկրորդ օրը։</w:t>
          </w:r>
        </w:sdtContent>
      </w:sdt>
      <w:r w:rsidR="00BC3E1C">
        <w:t xml:space="preserve"> 1255-25</w:t>
      </w:r>
      <w:r w:rsidR="00BC3E1C" w:rsidRPr="0073177B">
        <w:t>=1230  1230</w:t>
      </w:r>
      <w:r w:rsidR="00FB1178" w:rsidRPr="0073177B">
        <w:t>:</w:t>
      </w:r>
      <w:r w:rsidR="00FB1178">
        <w:t>2</w:t>
      </w:r>
      <w:r w:rsidR="00FB1178" w:rsidRPr="0073177B">
        <w:t>=615</w:t>
      </w:r>
    </w:p>
    <w:p w14:paraId="54FC0D19" w14:textId="1F801EA2" w:rsidR="00FB1178" w:rsidRPr="0073177B" w:rsidRDefault="00FB1178">
      <w:r w:rsidRPr="0073177B">
        <w:t xml:space="preserve">  </w:t>
      </w:r>
    </w:p>
    <w:p w14:paraId="1123E055" w14:textId="1FE9DA64" w:rsidR="00FB1178" w:rsidRPr="00FB1178" w:rsidRDefault="00FB1178">
      <w:r w:rsidRPr="0073177B">
        <w:t xml:space="preserve">                                                                      </w:t>
      </w:r>
      <w:r>
        <w:t xml:space="preserve">Պատ՝  </w:t>
      </w:r>
      <w:r w:rsidR="0073177B">
        <w:t>615 կմ</w:t>
      </w:r>
    </w:p>
    <w:p w14:paraId="2F96063F" w14:textId="77777777" w:rsidR="00BC3E1C" w:rsidRDefault="00BC3E1C">
      <w:pPr>
        <w:rPr>
          <w:rFonts w:ascii="Merriweather" w:eastAsia="Merriweather" w:hAnsi="Merriweather" w:cs="Merriweather"/>
          <w:sz w:val="28"/>
          <w:szCs w:val="28"/>
        </w:rPr>
      </w:pPr>
    </w:p>
    <w:p w14:paraId="1C6A1FAC" w14:textId="77777777" w:rsidR="00BA1185" w:rsidRDefault="00BA1185">
      <w:pPr>
        <w:rPr>
          <w:rFonts w:ascii="Merriweather" w:eastAsia="Merriweather" w:hAnsi="Merriweather" w:cs="Merriweather"/>
          <w:sz w:val="28"/>
          <w:szCs w:val="28"/>
        </w:rPr>
      </w:pPr>
    </w:p>
    <w:p w14:paraId="2E4DC607" w14:textId="77777777" w:rsidR="00BA1185" w:rsidRDefault="00BA1185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78B2CB63" w14:textId="77777777" w:rsidR="00BA1185" w:rsidRDefault="00BA1185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7E3194CA" w14:textId="77777777" w:rsidR="00BA1185" w:rsidRDefault="00BA1185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4F260517" w14:textId="77777777" w:rsidR="00BA1185" w:rsidRDefault="0000000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35"/>
          <w:id w:val="-195917260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առաջադրանքներ.</w:t>
          </w:r>
        </w:sdtContent>
      </w:sdt>
    </w:p>
    <w:p w14:paraId="009E1901" w14:textId="77777777" w:rsidR="00BA1185" w:rsidRDefault="0000000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36"/>
          <w:id w:val="1935005639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Կատարի՛ր գումարում և արդյունքը ստուգի՛ր հանումով</w:t>
          </w:r>
        </w:sdtContent>
      </w:sdt>
    </w:p>
    <w:p w14:paraId="4C31E014" w14:textId="77777777" w:rsidR="00BA1185" w:rsidRDefault="00BA118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14:paraId="306E3942" w14:textId="77777777" w:rsidR="00BA1185" w:rsidRDefault="00000000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672+672</w:t>
      </w:r>
    </w:p>
    <w:tbl>
      <w:tblPr>
        <w:tblStyle w:val="ac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96"/>
        <w:gridCol w:w="496"/>
        <w:gridCol w:w="498"/>
        <w:gridCol w:w="498"/>
        <w:gridCol w:w="458"/>
        <w:gridCol w:w="1802"/>
        <w:gridCol w:w="500"/>
        <w:gridCol w:w="497"/>
        <w:gridCol w:w="497"/>
        <w:gridCol w:w="497"/>
        <w:gridCol w:w="497"/>
        <w:gridCol w:w="458"/>
        <w:gridCol w:w="458"/>
        <w:gridCol w:w="458"/>
      </w:tblGrid>
      <w:tr w:rsidR="00BA1185" w14:paraId="0771F353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5DB0" w14:textId="77777777" w:rsidR="00BA11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after="160" w:line="360" w:lineRule="auto"/>
              <w:ind w:left="720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F211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5AC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6881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E445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08E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6319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37"/>
                <w:id w:val="1589191986"/>
              </w:sdtPr>
              <w:sdtContent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38"/>
                <w:id w:val="1329709590"/>
              </w:sdtPr>
              <w:sdtContent>
                <w:r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9B3D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2EE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3EA9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B9D3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CB16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F95C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2D9F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CF28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4D57C43A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6516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382BDBA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9B5865F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3F0E9D1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C46C1C8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DAB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70A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C6E1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58EA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E52B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8C7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B0D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E82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E54C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6E01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6F734F23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B0D3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AA1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B35F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1808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C08C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AC4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E01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7FB8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7EBF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5B79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14F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F43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E42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6D29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9D6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14:paraId="35AFEB2D" w14:textId="77777777" w:rsidR="00BA1185" w:rsidRDefault="00BA1185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38DDE1C2" w14:textId="77777777" w:rsidR="00BA1185" w:rsidRDefault="00000000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9182+98</w:t>
      </w:r>
    </w:p>
    <w:tbl>
      <w:tblPr>
        <w:tblStyle w:val="ad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96"/>
        <w:gridCol w:w="496"/>
        <w:gridCol w:w="498"/>
        <w:gridCol w:w="498"/>
        <w:gridCol w:w="458"/>
        <w:gridCol w:w="1802"/>
        <w:gridCol w:w="500"/>
        <w:gridCol w:w="497"/>
        <w:gridCol w:w="497"/>
        <w:gridCol w:w="497"/>
        <w:gridCol w:w="497"/>
        <w:gridCol w:w="458"/>
        <w:gridCol w:w="458"/>
        <w:gridCol w:w="458"/>
      </w:tblGrid>
      <w:tr w:rsidR="00BA1185" w14:paraId="7E3FA47B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A319" w14:textId="77777777" w:rsidR="00BA11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after="160" w:line="360" w:lineRule="auto"/>
              <w:ind w:left="720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C4D6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F58C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D15A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4D33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7FC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1455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39"/>
                <w:id w:val="912983384"/>
              </w:sdtPr>
              <w:sdtContent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40"/>
                <w:id w:val="1132053112"/>
              </w:sdtPr>
              <w:sdtContent>
                <w:r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FF70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1738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ADA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4571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EA39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756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00E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5326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7731AE5F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EE0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4DA742B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BA74A6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BDCF38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6786EA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84B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181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4258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DECB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EDC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076B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4279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1B68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63DC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CB29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62A74489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617B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85FA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769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CC6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686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475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8B93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532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F2D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80B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B953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99BF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D9C6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7346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FF19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14:paraId="45FD2F89" w14:textId="77777777" w:rsidR="00BA1185" w:rsidRDefault="00BA1185">
      <w:pPr>
        <w:rPr>
          <w:rFonts w:ascii="Merriweather" w:eastAsia="Merriweather" w:hAnsi="Merriweather" w:cs="Merriweather"/>
          <w:sz w:val="28"/>
          <w:szCs w:val="28"/>
        </w:rPr>
      </w:pPr>
    </w:p>
    <w:p w14:paraId="1D156699" w14:textId="77777777" w:rsidR="00BA1185" w:rsidRDefault="00000000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1487+561</w:t>
      </w:r>
    </w:p>
    <w:tbl>
      <w:tblPr>
        <w:tblStyle w:val="ae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96"/>
        <w:gridCol w:w="496"/>
        <w:gridCol w:w="498"/>
        <w:gridCol w:w="498"/>
        <w:gridCol w:w="458"/>
        <w:gridCol w:w="1802"/>
        <w:gridCol w:w="500"/>
        <w:gridCol w:w="497"/>
        <w:gridCol w:w="497"/>
        <w:gridCol w:w="497"/>
        <w:gridCol w:w="497"/>
        <w:gridCol w:w="458"/>
        <w:gridCol w:w="458"/>
        <w:gridCol w:w="458"/>
      </w:tblGrid>
      <w:tr w:rsidR="00BA1185" w14:paraId="5DAFB3E6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CE87" w14:textId="77777777" w:rsidR="00BA11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after="160" w:line="360" w:lineRule="auto"/>
              <w:ind w:left="720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EDCF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CCBB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F40F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B0E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46E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8E05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41"/>
                <w:id w:val="-405837654"/>
              </w:sdtPr>
              <w:sdtContent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42"/>
                <w:id w:val="-1706099069"/>
              </w:sdtPr>
              <w:sdtContent>
                <w:r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0C96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CE3B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6AF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CAFC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162B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2366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C73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381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34E4841D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6296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5F3DAC6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71CC64F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5F07925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5648657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81D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AEFC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E02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F8A6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EE05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F715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9C1F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33A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077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9DB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568D5CE2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2D31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96C7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324C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7DE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D1A6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C45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15C1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4B28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004A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110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A323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6A01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7E9C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DCC6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50F3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14:paraId="08312571" w14:textId="77777777" w:rsidR="00BA1185" w:rsidRDefault="00BA1185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607623A2" w14:textId="77777777" w:rsidR="00BA1185" w:rsidRDefault="00000000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89621+3810</w:t>
      </w:r>
    </w:p>
    <w:tbl>
      <w:tblPr>
        <w:tblStyle w:val="af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BA1185" w14:paraId="2A33DB25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F7E9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7B5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70D5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713F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5DDF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01A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AAF3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F2DC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43"/>
                <w:id w:val="1583109888"/>
              </w:sdtPr>
              <w:sdtContent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44"/>
                <w:id w:val="-369921656"/>
              </w:sdtPr>
              <w:sdtContent>
                <w:r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BFCF" w14:textId="77777777" w:rsidR="00BA1185" w:rsidRDefault="0000000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3288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461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295C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7BD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197B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56A1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3B3F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54DD5BE7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ECA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B050D0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BD1509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80C4C65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ADBC5B7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C3CBD3F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E378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344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79A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523B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907A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79A7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D3A3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D12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D2AE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391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BA1185" w14:paraId="1F2BBD55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8A3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CC32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9C2A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D6CB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F3ED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9E31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A88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0326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C209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CF9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215A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6990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9A6B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E44B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00E4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F707" w14:textId="77777777" w:rsidR="00BA1185" w:rsidRDefault="00BA11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14:paraId="6C0B2E08" w14:textId="77777777" w:rsidR="00BA1185" w:rsidRDefault="00BA1185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3F1E60A" w14:textId="77777777" w:rsidR="00BA1185" w:rsidRDefault="00BA1185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7212CE4B" w14:textId="77777777" w:rsidR="00BA1185" w:rsidRDefault="0000000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45"/>
          <w:id w:val="-93458528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Երկու օրում Գայանեն վաճառեց 240կգ վարունգ։ Առաջին օրը նա վաճառեց 20կգ ավելի, քան երկրորդ օրը։ Հաշվի՛ր, թե որքան է կազմում երկրորդ օրվա վաճառքի գումարը, եթե առաջին օրվանը կազմում է 10400դրամ։ </w:t>
          </w:r>
        </w:sdtContent>
      </w:sdt>
    </w:p>
    <w:p w14:paraId="56810A15" w14:textId="77777777" w:rsidR="00BA1185" w:rsidRDefault="00BA1185">
      <w:pPr>
        <w:rPr>
          <w:rFonts w:ascii="Merriweather" w:eastAsia="Merriweather" w:hAnsi="Merriweather" w:cs="Merriweather"/>
        </w:rPr>
      </w:pPr>
      <w:bookmarkStart w:id="0" w:name="_heading=h.gjdgxs" w:colFirst="0" w:colLast="0"/>
      <w:bookmarkEnd w:id="0"/>
    </w:p>
    <w:sectPr w:rsidR="00BA118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85"/>
    <w:rsid w:val="000C3EBA"/>
    <w:rsid w:val="001C0143"/>
    <w:rsid w:val="002C5CE4"/>
    <w:rsid w:val="004F30A1"/>
    <w:rsid w:val="005253CA"/>
    <w:rsid w:val="00676686"/>
    <w:rsid w:val="0073177B"/>
    <w:rsid w:val="009617E1"/>
    <w:rsid w:val="00A140E8"/>
    <w:rsid w:val="00B636A8"/>
    <w:rsid w:val="00BA1185"/>
    <w:rsid w:val="00BA3357"/>
    <w:rsid w:val="00BC3E1C"/>
    <w:rsid w:val="00CC4FAB"/>
    <w:rsid w:val="00D80798"/>
    <w:rsid w:val="00F07555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9C493"/>
  <w15:docId w15:val="{09422FB5-EBAC-4E96-B91D-08F7F03E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D0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06D09"/>
    <w:pPr>
      <w:ind w:left="720"/>
      <w:contextualSpacing/>
    </w:pPr>
  </w:style>
  <w:style w:type="table" w:styleId="TableGrid">
    <w:name w:val="Table Grid"/>
    <w:basedOn w:val="TableNormal"/>
    <w:uiPriority w:val="59"/>
    <w:rsid w:val="00A06D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hMTAACmBWdPZwWIpOytprdRo7A==">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Vlago-PC</dc:creator>
  <cp:lastModifiedBy>Ավագյան  Արմեն</cp:lastModifiedBy>
  <cp:revision>2</cp:revision>
  <dcterms:created xsi:type="dcterms:W3CDTF">2020-10-03T06:08:00Z</dcterms:created>
  <dcterms:modified xsi:type="dcterms:W3CDTF">2022-09-24T09:17:00Z</dcterms:modified>
</cp:coreProperties>
</file>